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8" w:rsidRPr="00CD6528" w:rsidRDefault="00611DD7" w:rsidP="00CD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ОГЭ 2023 год</w:t>
      </w:r>
    </w:p>
    <w:p w:rsidR="00CD6528" w:rsidRDefault="00CD6528" w:rsidP="0045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528" w:rsidRPr="00CD6528" w:rsidRDefault="004569F6" w:rsidP="0045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528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Досрочный период </w:t>
      </w:r>
    </w:p>
    <w:p w:rsidR="00A62FA6" w:rsidRPr="00A62FA6" w:rsidRDefault="00A62FA6" w:rsidP="00A62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21 апреля (пятница)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математика;</w:t>
      </w:r>
    </w:p>
    <w:p w:rsidR="00A62FA6" w:rsidRPr="00A62FA6" w:rsidRDefault="00A62FA6" w:rsidP="00A62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24 апреля (понедельник)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8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>русский язык;</w:t>
      </w:r>
    </w:p>
    <w:p w:rsidR="00A62FA6" w:rsidRPr="00A62FA6" w:rsidRDefault="00A62FA6" w:rsidP="00A62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27 апреля (четверг)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и информационно-коммуникационные технологии (ИКТ), обществознание, химия, литература;</w:t>
      </w:r>
      <w:proofErr w:type="gramEnd"/>
    </w:p>
    <w:p w:rsidR="00CD6528" w:rsidRPr="00F8218D" w:rsidRDefault="00A62FA6" w:rsidP="00F821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3 мая (среда)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история, биология, физика, география, иностранные языки (английский, французский, немецкий, испанский).</w:t>
      </w:r>
      <w:proofErr w:type="gramEnd"/>
    </w:p>
    <w:p w:rsidR="00CD6528" w:rsidRPr="00CD6528" w:rsidRDefault="001325BB" w:rsidP="00456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Резервные дни досрочного периода</w:t>
      </w:r>
    </w:p>
    <w:p w:rsidR="00A62FA6" w:rsidRPr="00A62FA6" w:rsidRDefault="00A62FA6" w:rsidP="00A62F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10 мая (среда)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математика;</w:t>
      </w:r>
    </w:p>
    <w:p w:rsidR="00A62FA6" w:rsidRPr="00A62FA6" w:rsidRDefault="00A62FA6" w:rsidP="00A62F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11 мая (четверг)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и информационно-коммуникационные технологии (ИКТ), обществознание, химия, литература;</w:t>
      </w:r>
      <w:proofErr w:type="gramEnd"/>
    </w:p>
    <w:p w:rsidR="00A62FA6" w:rsidRPr="00A62FA6" w:rsidRDefault="00A62FA6" w:rsidP="00A62F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12 мая (пятница)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история, биология, физика, география, иностранные языки (английский, французский, немецкий, испанский);</w:t>
      </w:r>
      <w:proofErr w:type="gramEnd"/>
    </w:p>
    <w:p w:rsidR="00A62FA6" w:rsidRPr="00A62FA6" w:rsidRDefault="00A62FA6" w:rsidP="00A62F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15 мая (понедельник)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язык;</w:t>
      </w:r>
    </w:p>
    <w:p w:rsidR="00A62FA6" w:rsidRPr="00A62FA6" w:rsidRDefault="00A62FA6" w:rsidP="00A62F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16 мая (вторник)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по всем учебным предметам.</w:t>
      </w:r>
    </w:p>
    <w:p w:rsidR="00A62FA6" w:rsidRPr="00CD6528" w:rsidRDefault="00A62FA6" w:rsidP="0045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528" w:rsidRPr="00CD6528" w:rsidRDefault="004569F6" w:rsidP="0045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528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период </w:t>
      </w:r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24 мая (среда)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история, физика, биология;</w:t>
      </w:r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30 мая (вторник)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обществознание, информатика и информационно-коммуникационные технологии (ИКТ), география, химия;</w:t>
      </w:r>
      <w:proofErr w:type="gramEnd"/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 июня (пятница)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иностранные языки (английский, французский, немецкий, испанский);</w:t>
      </w:r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3 июня (суббота)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иностранные языки (английский, французский, немецкий, испанский);</w:t>
      </w:r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6 июня (вторник)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язык;</w:t>
      </w:r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9 июня (пятница)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математика;</w:t>
      </w:r>
    </w:p>
    <w:p w:rsidR="00A62FA6" w:rsidRPr="00A62FA6" w:rsidRDefault="00A62FA6" w:rsidP="00A62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14 июня (среда)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литература, физика, информатика и информационно-коммуникационные технологии (ИКТ), география;</w:t>
      </w:r>
      <w:proofErr w:type="gramEnd"/>
    </w:p>
    <w:p w:rsidR="00CD6528" w:rsidRPr="00F8218D" w:rsidRDefault="00A62FA6" w:rsidP="00F82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17 июня (суббота)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обществознание, биология, химия.</w:t>
      </w:r>
    </w:p>
    <w:p w:rsidR="00CD6528" w:rsidRPr="00CD6528" w:rsidRDefault="004569F6" w:rsidP="00456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65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Резервные дни </w:t>
      </w:r>
      <w:r w:rsidR="001325B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основного периода</w:t>
      </w:r>
    </w:p>
    <w:p w:rsidR="00A62FA6" w:rsidRPr="00A62FA6" w:rsidRDefault="00A62FA6" w:rsidP="00A6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26 июня (понедельник)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язык;</w:t>
      </w:r>
    </w:p>
    <w:p w:rsidR="00A62FA6" w:rsidRPr="00A62FA6" w:rsidRDefault="00A62FA6" w:rsidP="00A6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27 июня (вторник)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по всем учебным предметам (кроме русского языка и математики);</w:t>
      </w:r>
    </w:p>
    <w:p w:rsidR="00A62FA6" w:rsidRPr="00A62FA6" w:rsidRDefault="00A62FA6" w:rsidP="00A6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28 июня (среда)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математика;</w:t>
      </w:r>
    </w:p>
    <w:p w:rsidR="00A62FA6" w:rsidRPr="00A62FA6" w:rsidRDefault="00A62FA6" w:rsidP="00A6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29 июня (четверг)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по всем учебным предметам (кроме русского языка и математики);</w:t>
      </w:r>
    </w:p>
    <w:p w:rsidR="00A62FA6" w:rsidRPr="00A62FA6" w:rsidRDefault="00A62FA6" w:rsidP="00A6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30 июня (пятница)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по всем учебным предметам;</w:t>
      </w:r>
    </w:p>
    <w:p w:rsidR="00CD6528" w:rsidRPr="00A62FA6" w:rsidRDefault="00A62FA6" w:rsidP="00A6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1 июля (суббота)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по всем учебным предметам.</w:t>
      </w:r>
    </w:p>
    <w:p w:rsidR="00CD6528" w:rsidRPr="00CD6528" w:rsidRDefault="004569F6" w:rsidP="0045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528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Дополнительный период </w:t>
      </w:r>
    </w:p>
    <w:p w:rsidR="00A62FA6" w:rsidRPr="00A62FA6" w:rsidRDefault="00A62FA6" w:rsidP="00A62F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4 сентября (понедельник)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математика;</w:t>
      </w:r>
    </w:p>
    <w:p w:rsidR="00A62FA6" w:rsidRPr="00A62FA6" w:rsidRDefault="00A62FA6" w:rsidP="00A62F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t>7 сентября (четверг)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язык;</w:t>
      </w:r>
    </w:p>
    <w:p w:rsidR="00A62FA6" w:rsidRPr="00A62FA6" w:rsidRDefault="00A62FA6" w:rsidP="00A62F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6">
        <w:rPr>
          <w:rFonts w:ascii="Times New Roman" w:eastAsia="Times New Roman" w:hAnsi="Times New Roman" w:cs="Times New Roman"/>
          <w:sz w:val="24"/>
          <w:szCs w:val="24"/>
        </w:rPr>
        <w:lastRenderedPageBreak/>
        <w:t>12 сентября (вторник)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8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>история, биология, физика, география;</w:t>
      </w:r>
    </w:p>
    <w:p w:rsidR="00CD6528" w:rsidRPr="00A72C71" w:rsidRDefault="00A62FA6" w:rsidP="00A72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FA6">
        <w:rPr>
          <w:rFonts w:ascii="Times New Roman" w:eastAsia="Times New Roman" w:hAnsi="Times New Roman" w:cs="Times New Roman"/>
          <w:sz w:val="24"/>
          <w:szCs w:val="24"/>
        </w:rPr>
        <w:t>15 сентября (пятница) </w:t>
      </w:r>
      <w:r w:rsidR="00F8218D" w:rsidRPr="00F821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FA6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CD6528" w:rsidRDefault="001325BB" w:rsidP="00456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C9A">
        <w:rPr>
          <w:rFonts w:ascii="Times New Roman" w:eastAsia="Times New Roman" w:hAnsi="Times New Roman" w:cs="Times New Roman"/>
          <w:b/>
          <w:i/>
          <w:sz w:val="24"/>
          <w:szCs w:val="24"/>
        </w:rPr>
        <w:t>Резервные дни дополнительного периода</w:t>
      </w:r>
    </w:p>
    <w:p w:rsidR="00F8218D" w:rsidRPr="00132C9A" w:rsidRDefault="00F8218D" w:rsidP="00456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6528" w:rsidRPr="00F8218D" w:rsidRDefault="00A72C71" w:rsidP="00F821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18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569F6" w:rsidRPr="00F8218D">
        <w:rPr>
          <w:rFonts w:ascii="Times New Roman" w:eastAsia="Times New Roman" w:hAnsi="Times New Roman" w:cs="Times New Roman"/>
          <w:sz w:val="24"/>
          <w:szCs w:val="24"/>
        </w:rPr>
        <w:t xml:space="preserve"> сентября (вторник) – </w:t>
      </w:r>
      <w:r w:rsidRPr="00F8218D">
        <w:rPr>
          <w:rFonts w:ascii="Times New Roman" w:eastAsia="Times New Roman" w:hAnsi="Times New Roman" w:cs="Times New Roman"/>
          <w:sz w:val="24"/>
          <w:szCs w:val="24"/>
        </w:rPr>
        <w:t>русский язык;</w:t>
      </w:r>
    </w:p>
    <w:p w:rsidR="00CD6528" w:rsidRPr="00F8218D" w:rsidRDefault="00132C9A" w:rsidP="00F821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1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569F6" w:rsidRPr="00F8218D">
        <w:rPr>
          <w:rFonts w:ascii="Times New Roman" w:eastAsia="Times New Roman" w:hAnsi="Times New Roman" w:cs="Times New Roman"/>
          <w:sz w:val="24"/>
          <w:szCs w:val="24"/>
        </w:rPr>
        <w:t xml:space="preserve"> сентября (среда) –</w:t>
      </w:r>
      <w:r w:rsidR="00A72C71" w:rsidRPr="00F8218D">
        <w:rPr>
          <w:rFonts w:ascii="Times New Roman" w:eastAsia="Times New Roman" w:hAnsi="Times New Roman" w:cs="Times New Roman"/>
          <w:sz w:val="24"/>
          <w:szCs w:val="24"/>
        </w:rPr>
        <w:t xml:space="preserve"> математика;</w:t>
      </w:r>
    </w:p>
    <w:p w:rsidR="00CD6528" w:rsidRPr="00F8218D" w:rsidRDefault="00132C9A" w:rsidP="00F821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18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569F6" w:rsidRPr="00F8218D">
        <w:rPr>
          <w:rFonts w:ascii="Times New Roman" w:eastAsia="Times New Roman" w:hAnsi="Times New Roman" w:cs="Times New Roman"/>
          <w:sz w:val="24"/>
          <w:szCs w:val="24"/>
        </w:rPr>
        <w:t xml:space="preserve"> сентября (четверг) – по всем учебным предметам (кроме </w:t>
      </w:r>
      <w:r w:rsidRPr="00F8218D">
        <w:rPr>
          <w:rFonts w:ascii="Times New Roman" w:eastAsia="Times New Roman" w:hAnsi="Times New Roman" w:cs="Times New Roman"/>
          <w:sz w:val="24"/>
          <w:szCs w:val="24"/>
        </w:rPr>
        <w:t>русского языка и математики); 22</w:t>
      </w:r>
      <w:r w:rsidR="004569F6" w:rsidRPr="00F8218D">
        <w:rPr>
          <w:rFonts w:ascii="Times New Roman" w:eastAsia="Times New Roman" w:hAnsi="Times New Roman" w:cs="Times New Roman"/>
          <w:sz w:val="24"/>
          <w:szCs w:val="24"/>
        </w:rPr>
        <w:t xml:space="preserve"> сентября (пятница) – по всем учебным предметам (кроме русского языка и математики); </w:t>
      </w:r>
    </w:p>
    <w:p w:rsidR="004569F6" w:rsidRPr="00F8218D" w:rsidRDefault="00132C9A" w:rsidP="00F821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18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569F6" w:rsidRPr="00F8218D">
        <w:rPr>
          <w:rFonts w:ascii="Times New Roman" w:eastAsia="Times New Roman" w:hAnsi="Times New Roman" w:cs="Times New Roman"/>
          <w:sz w:val="24"/>
          <w:szCs w:val="24"/>
        </w:rPr>
        <w:t xml:space="preserve"> сентября (суббот</w:t>
      </w:r>
      <w:r w:rsidR="001325BB" w:rsidRPr="00F8218D">
        <w:rPr>
          <w:rFonts w:ascii="Times New Roman" w:eastAsia="Times New Roman" w:hAnsi="Times New Roman" w:cs="Times New Roman"/>
          <w:sz w:val="24"/>
          <w:szCs w:val="24"/>
        </w:rPr>
        <w:t>а) – по всем учебным предметам.</w:t>
      </w:r>
    </w:p>
    <w:p w:rsidR="00957449" w:rsidRDefault="00957449"/>
    <w:sectPr w:rsidR="00957449" w:rsidSect="00A8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445"/>
    <w:multiLevelType w:val="multilevel"/>
    <w:tmpl w:val="477E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41086"/>
    <w:multiLevelType w:val="multilevel"/>
    <w:tmpl w:val="489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64BDB"/>
    <w:multiLevelType w:val="multilevel"/>
    <w:tmpl w:val="8FFC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14249"/>
    <w:multiLevelType w:val="multilevel"/>
    <w:tmpl w:val="567E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44C7E"/>
    <w:multiLevelType w:val="hybridMultilevel"/>
    <w:tmpl w:val="6804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D2265"/>
    <w:multiLevelType w:val="multilevel"/>
    <w:tmpl w:val="877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69F6"/>
    <w:rsid w:val="001325BB"/>
    <w:rsid w:val="00132C9A"/>
    <w:rsid w:val="0041153A"/>
    <w:rsid w:val="004569F6"/>
    <w:rsid w:val="004F2D5A"/>
    <w:rsid w:val="004F4CB7"/>
    <w:rsid w:val="00611DD7"/>
    <w:rsid w:val="00957449"/>
    <w:rsid w:val="00A62FA6"/>
    <w:rsid w:val="00A72C71"/>
    <w:rsid w:val="00A86384"/>
    <w:rsid w:val="00C116A3"/>
    <w:rsid w:val="00CD6528"/>
    <w:rsid w:val="00F8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6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2022-02-15T05:39:00Z</dcterms:created>
  <dcterms:modified xsi:type="dcterms:W3CDTF">2023-01-17T12:59:00Z</dcterms:modified>
</cp:coreProperties>
</file>