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41" w:rsidRPr="00FB5E65" w:rsidRDefault="009D6A16" w:rsidP="000B7141">
      <w:pPr>
        <w:spacing w:after="0" w:line="312" w:lineRule="auto"/>
        <w:rPr>
          <w:rFonts w:ascii="Arial" w:eastAsia="Times New Roman" w:hAnsi="Arial" w:cs="Arial"/>
          <w:color w:val="4F81BD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3810</wp:posOffset>
            </wp:positionV>
            <wp:extent cx="790575" cy="8209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1F33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5715</wp:posOffset>
            </wp:positionV>
            <wp:extent cx="2115109" cy="911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09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141" w:rsidRPr="00FB5E65" w:rsidRDefault="000B7141" w:rsidP="000B7141">
      <w:pPr>
        <w:spacing w:after="0" w:line="312" w:lineRule="auto"/>
        <w:rPr>
          <w:rFonts w:ascii="Arial" w:eastAsia="Times New Roman" w:hAnsi="Arial" w:cs="Arial"/>
          <w:b/>
          <w:caps/>
          <w:color w:val="4F81BD"/>
          <w:sz w:val="28"/>
          <w:szCs w:val="28"/>
        </w:rPr>
      </w:pPr>
    </w:p>
    <w:p w:rsidR="000B7141" w:rsidRPr="00FB5E65" w:rsidRDefault="001F5F93" w:rsidP="000B7141">
      <w:pPr>
        <w:spacing w:after="0" w:line="240" w:lineRule="auto"/>
        <w:rPr>
          <w:rFonts w:ascii="Arial" w:eastAsia="Times New Roman" w:hAnsi="Arial" w:cs="Arial"/>
          <w:b/>
          <w:color w:val="4F81BD"/>
          <w:sz w:val="100"/>
          <w:szCs w:val="100"/>
        </w:rPr>
      </w:pPr>
      <w:r>
        <w:rPr>
          <w:rFonts w:ascii="Arial" w:eastAsia="Times New Roman" w:hAnsi="Arial" w:cs="Arial"/>
          <w:b/>
          <w:noProof/>
          <w:color w:val="4F81BD"/>
          <w:sz w:val="100"/>
          <w:szCs w:val="100"/>
        </w:rPr>
        <w:pict>
          <v:group id="_x0000_s1026" style="position:absolute;margin-left:636.25pt;margin-top:212.75pt;width:266.25pt;height:478.35pt;z-index:251658240;mso-position-horizontal-relative:page;mso-position-vertical-relative:page" coordorigin=",2603" coordsize="8470,11716">
            <v:group id="_x0000_s1027" style="position:absolute;top:2603;width:8464;height:844;mso-position-horizontal:left;mso-position-horizontal-relative:page" coordorigin="8720,539" coordsize="7098,738">
              <o:lock v:ext="edit" aspectratio="t"/>
              <v:rect id="_x0000_s1028" style="position:absolute;left:8720;top:539;width:7098;height:170;mso-position-horizontal-relative:page" fillcolor="#548dd4" stroked="f">
                <o:lock v:ext="edit" aspectratio="t"/>
              </v:rect>
              <v:rect id="_x0000_s1029" style="position:absolute;left:8720;top:819;width:6618;height:170;mso-position-horizontal-relative:page" fillcolor="#548dd4" stroked="f">
                <o:lock v:ext="edit" aspectratio="t"/>
              </v:rect>
              <v:rect id="_x0000_s1030" style="position:absolute;left:8720;top:1107;width:6138;height:170;mso-position-horizontal-relative:page" fillcolor="#548dd4" stroked="f">
                <o:lock v:ext="edit" aspectratio="t"/>
              </v:rect>
            </v:group>
            <v:group id="_x0000_s1031" style="position:absolute;left:6;top:13475;width:8464;height:844;mso-position-horizontal-relative:page" coordorigin="8720,539" coordsize="7098,738">
              <o:lock v:ext="edit" aspectratio="t"/>
              <v:rect id="_x0000_s1032" style="position:absolute;left:8720;top:539;width:7098;height:170;mso-position-horizontal-relative:page" fillcolor="#548dd4" stroked="f">
                <o:lock v:ext="edit" aspectratio="t"/>
              </v:rect>
              <v:rect id="_x0000_s1033" style="position:absolute;left:8720;top:819;width:6618;height:170;mso-position-horizontal-relative:page" fillcolor="#548dd4" stroked="f">
                <o:lock v:ext="edit" aspectratio="t"/>
              </v:rect>
              <v:rect id="_x0000_s1034" style="position:absolute;left:8720;top:1107;width:6138;height:170;mso-position-horizontal-relative:page" fillcolor="#548dd4" stroked="f">
                <o:lock v:ext="edit" aspectratio="t"/>
              </v:rect>
            </v:group>
            <w10:wrap anchorx="page" anchory="page"/>
            <w10:anchorlock/>
          </v:group>
        </w:pict>
      </w:r>
    </w:p>
    <w:p w:rsidR="000B7141" w:rsidRPr="00FB5E65" w:rsidRDefault="000B7141" w:rsidP="000B7141">
      <w:pPr>
        <w:spacing w:after="0" w:line="240" w:lineRule="auto"/>
        <w:rPr>
          <w:rFonts w:ascii="Arial" w:eastAsia="Times New Roman" w:hAnsi="Arial" w:cs="Arial"/>
          <w:b/>
          <w:color w:val="4F81BD"/>
          <w:sz w:val="100"/>
          <w:szCs w:val="100"/>
        </w:rPr>
      </w:pPr>
    </w:p>
    <w:p w:rsidR="000849D0" w:rsidRPr="009D6A16" w:rsidRDefault="000849D0" w:rsidP="000B7141">
      <w:pPr>
        <w:spacing w:after="0" w:line="240" w:lineRule="auto"/>
        <w:jc w:val="center"/>
        <w:rPr>
          <w:rFonts w:ascii="Arial" w:eastAsia="Times New Roman" w:hAnsi="Arial" w:cs="Arial"/>
          <w:b/>
          <w:color w:val="4F81BD"/>
          <w:sz w:val="72"/>
          <w:szCs w:val="72"/>
        </w:rPr>
      </w:pPr>
    </w:p>
    <w:p w:rsidR="000B7141" w:rsidRPr="00714598" w:rsidRDefault="00E64C0D" w:rsidP="000B7141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bookmarkStart w:id="0" w:name="_Hlk109642529"/>
      <w:r w:rsidRPr="00714598">
        <w:rPr>
          <w:rFonts w:ascii="Arial" w:eastAsia="Times New Roman" w:hAnsi="Arial" w:cs="Arial"/>
          <w:b/>
          <w:sz w:val="72"/>
          <w:szCs w:val="72"/>
        </w:rPr>
        <w:t>КНИГА</w:t>
      </w:r>
    </w:p>
    <w:p w:rsidR="000B7141" w:rsidRPr="00714598" w:rsidRDefault="000B7141" w:rsidP="000B7141">
      <w:pPr>
        <w:spacing w:after="0" w:line="240" w:lineRule="auto"/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:rsidR="000849D0" w:rsidRPr="00714598" w:rsidRDefault="00E64C0D" w:rsidP="006032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1459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протоколов </w:t>
      </w:r>
      <w:r w:rsidR="0060324F" w:rsidRPr="0071459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заседания апелляционной</w:t>
      </w:r>
      <w:r w:rsidRPr="0071459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комиссии </w:t>
      </w:r>
    </w:p>
    <w:p w:rsidR="00714598" w:rsidRPr="00714598" w:rsidRDefault="00714598" w:rsidP="009D6A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1459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школьного</w:t>
      </w:r>
      <w:r w:rsidR="00E64C0D" w:rsidRPr="0071459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этапа </w:t>
      </w:r>
    </w:p>
    <w:p w:rsidR="00714598" w:rsidRPr="00714598" w:rsidRDefault="00E64C0D" w:rsidP="009D6A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1459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всероссийской олимпиады школьников </w:t>
      </w:r>
    </w:p>
    <w:p w:rsidR="00927B65" w:rsidRPr="00714598" w:rsidRDefault="00E64C0D" w:rsidP="009D6A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1459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 Курганской области</w:t>
      </w:r>
      <w:r w:rsidR="00927B65" w:rsidRPr="0071459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ab/>
      </w:r>
    </w:p>
    <w:p w:rsidR="00714598" w:rsidRDefault="00714598" w:rsidP="009D6A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1459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Кетовского</w:t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Pr="0071459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района</w:t>
      </w:r>
    </w:p>
    <w:p w:rsidR="00714598" w:rsidRPr="00714598" w:rsidRDefault="00714598" w:rsidP="009D6A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714598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МКОУ________________________________</w:t>
      </w:r>
    </w:p>
    <w:bookmarkEnd w:id="0"/>
    <w:p w:rsidR="000B7141" w:rsidRPr="00714598" w:rsidRDefault="000B7141" w:rsidP="000B7141">
      <w:pPr>
        <w:spacing w:after="0" w:line="240" w:lineRule="auto"/>
        <w:jc w:val="right"/>
        <w:rPr>
          <w:rStyle w:val="a4"/>
          <w:rFonts w:ascii="Arial" w:eastAsia="Times New Roman" w:hAnsi="Arial" w:cs="Arial"/>
          <w:b/>
          <w:sz w:val="36"/>
          <w:szCs w:val="36"/>
          <w:shd w:val="clear" w:color="auto" w:fill="FFFFFF"/>
        </w:rPr>
      </w:pPr>
    </w:p>
    <w:p w:rsidR="00FB5E65" w:rsidRPr="00714598" w:rsidRDefault="00FB5E65" w:rsidP="000B7141">
      <w:pPr>
        <w:spacing w:after="0" w:line="240" w:lineRule="auto"/>
        <w:jc w:val="right"/>
        <w:rPr>
          <w:rStyle w:val="a4"/>
          <w:rFonts w:ascii="Arial" w:eastAsia="Times New Roman" w:hAnsi="Arial" w:cs="Arial"/>
          <w:b/>
          <w:sz w:val="36"/>
          <w:szCs w:val="36"/>
          <w:shd w:val="clear" w:color="auto" w:fill="FFFFFF"/>
        </w:rPr>
      </w:pPr>
    </w:p>
    <w:p w:rsidR="000849D0" w:rsidRPr="00714598" w:rsidRDefault="000849D0" w:rsidP="000B7141">
      <w:pPr>
        <w:spacing w:after="0" w:line="240" w:lineRule="auto"/>
        <w:jc w:val="right"/>
        <w:rPr>
          <w:rStyle w:val="a4"/>
          <w:rFonts w:ascii="Arial" w:eastAsia="Times New Roman" w:hAnsi="Arial" w:cs="Arial"/>
          <w:b/>
          <w:sz w:val="36"/>
          <w:szCs w:val="36"/>
          <w:shd w:val="clear" w:color="auto" w:fill="FFFFFF"/>
        </w:rPr>
      </w:pPr>
    </w:p>
    <w:p w:rsidR="003F13E4" w:rsidRPr="00714598" w:rsidRDefault="003F13E4" w:rsidP="000B7141">
      <w:pPr>
        <w:spacing w:after="0" w:line="240" w:lineRule="auto"/>
        <w:jc w:val="right"/>
        <w:rPr>
          <w:rStyle w:val="a4"/>
          <w:rFonts w:ascii="Arial" w:eastAsia="Times New Roman" w:hAnsi="Arial" w:cs="Arial"/>
          <w:b/>
          <w:sz w:val="36"/>
          <w:szCs w:val="36"/>
          <w:shd w:val="clear" w:color="auto" w:fill="FFFFFF"/>
        </w:rPr>
      </w:pPr>
    </w:p>
    <w:p w:rsidR="00E64C0D" w:rsidRPr="00714598" w:rsidRDefault="00E64C0D" w:rsidP="009D6A16">
      <w:pPr>
        <w:spacing w:after="0" w:line="240" w:lineRule="auto"/>
        <w:jc w:val="right"/>
        <w:rPr>
          <w:rStyle w:val="a4"/>
          <w:rFonts w:ascii="Arial" w:eastAsia="Times New Roman" w:hAnsi="Arial" w:cs="Arial"/>
          <w:b/>
          <w:sz w:val="36"/>
          <w:szCs w:val="36"/>
          <w:shd w:val="clear" w:color="auto" w:fill="FFFFFF"/>
        </w:rPr>
      </w:pPr>
    </w:p>
    <w:p w:rsidR="000B7141" w:rsidRPr="00714598" w:rsidRDefault="000B7141" w:rsidP="009D6A16">
      <w:pPr>
        <w:spacing w:after="0" w:line="240" w:lineRule="auto"/>
        <w:jc w:val="right"/>
        <w:rPr>
          <w:rStyle w:val="a4"/>
          <w:rFonts w:ascii="Arial" w:eastAsia="Times New Roman" w:hAnsi="Arial" w:cs="Arial"/>
          <w:iCs w:val="0"/>
          <w:sz w:val="24"/>
          <w:szCs w:val="24"/>
          <w:shd w:val="clear" w:color="auto" w:fill="FFFFFF"/>
        </w:rPr>
      </w:pPr>
      <w:r w:rsidRPr="00714598">
        <w:rPr>
          <w:rStyle w:val="a4"/>
          <w:rFonts w:ascii="Arial" w:eastAsia="Times New Roman" w:hAnsi="Arial" w:cs="Arial"/>
          <w:b/>
          <w:sz w:val="28"/>
          <w:szCs w:val="28"/>
          <w:shd w:val="clear" w:color="auto" w:fill="FFFFFF"/>
        </w:rPr>
        <w:t>Начат</w:t>
      </w:r>
      <w:r w:rsidR="00E64C0D" w:rsidRPr="00714598">
        <w:rPr>
          <w:rStyle w:val="a4"/>
          <w:rFonts w:ascii="Arial" w:eastAsia="Times New Roman" w:hAnsi="Arial" w:cs="Arial"/>
          <w:b/>
          <w:sz w:val="28"/>
          <w:szCs w:val="28"/>
          <w:shd w:val="clear" w:color="auto" w:fill="FFFFFF"/>
        </w:rPr>
        <w:t>а</w:t>
      </w:r>
      <w:r w:rsidR="00714598">
        <w:rPr>
          <w:rStyle w:val="a4"/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«15</w:t>
      </w:r>
      <w:r w:rsidRPr="00714598">
        <w:rPr>
          <w:rStyle w:val="a4"/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» </w:t>
      </w:r>
      <w:r w:rsidR="00714598">
        <w:rPr>
          <w:rStyle w:val="a4"/>
          <w:rFonts w:ascii="Arial" w:eastAsia="Times New Roman" w:hAnsi="Arial" w:cs="Arial"/>
          <w:b/>
          <w:sz w:val="28"/>
          <w:szCs w:val="28"/>
          <w:shd w:val="clear" w:color="auto" w:fill="FFFFFF"/>
        </w:rPr>
        <w:t>сентября</w:t>
      </w:r>
      <w:r w:rsidRPr="00714598">
        <w:rPr>
          <w:rStyle w:val="a4"/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</w:t>
      </w:r>
      <w:r w:rsidR="00714598">
        <w:rPr>
          <w:rStyle w:val="a4"/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</w:t>
      </w:r>
      <w:r w:rsidRPr="00714598">
        <w:rPr>
          <w:rStyle w:val="a4"/>
          <w:rFonts w:ascii="Arial" w:hAnsi="Arial" w:cs="Arial"/>
          <w:b/>
          <w:sz w:val="28"/>
          <w:szCs w:val="28"/>
          <w:shd w:val="clear" w:color="auto" w:fill="FFFFFF"/>
        </w:rPr>
        <w:t>20</w:t>
      </w:r>
      <w:r w:rsidR="00714598">
        <w:rPr>
          <w:rStyle w:val="a4"/>
          <w:rFonts w:ascii="Arial" w:hAnsi="Arial" w:cs="Arial"/>
          <w:b/>
          <w:sz w:val="28"/>
          <w:szCs w:val="28"/>
          <w:shd w:val="clear" w:color="auto" w:fill="FFFFFF"/>
        </w:rPr>
        <w:t xml:space="preserve">22 </w:t>
      </w:r>
      <w:r w:rsidRPr="00714598">
        <w:rPr>
          <w:rStyle w:val="a4"/>
          <w:rFonts w:ascii="Arial" w:eastAsia="Times New Roman" w:hAnsi="Arial" w:cs="Arial"/>
          <w:b/>
          <w:sz w:val="28"/>
          <w:szCs w:val="28"/>
          <w:shd w:val="clear" w:color="auto" w:fill="FFFFFF"/>
        </w:rPr>
        <w:t>года</w:t>
      </w:r>
    </w:p>
    <w:p w:rsidR="000B7141" w:rsidRPr="00714598" w:rsidRDefault="000B7141" w:rsidP="009D6A16">
      <w:pPr>
        <w:spacing w:after="0" w:line="240" w:lineRule="auto"/>
        <w:jc w:val="right"/>
        <w:rPr>
          <w:rStyle w:val="a4"/>
          <w:rFonts w:ascii="Arial" w:eastAsia="Times New Roman" w:hAnsi="Arial" w:cs="Arial"/>
          <w:iCs w:val="0"/>
          <w:sz w:val="24"/>
          <w:szCs w:val="24"/>
          <w:shd w:val="clear" w:color="auto" w:fill="FFFFFF"/>
        </w:rPr>
      </w:pPr>
      <w:r w:rsidRPr="00714598">
        <w:rPr>
          <w:rStyle w:val="a4"/>
          <w:rFonts w:ascii="Arial" w:eastAsia="Times New Roman" w:hAnsi="Arial" w:cs="Arial"/>
          <w:b/>
          <w:sz w:val="28"/>
          <w:szCs w:val="28"/>
          <w:shd w:val="clear" w:color="auto" w:fill="FFFFFF"/>
        </w:rPr>
        <w:t>Окончен</w:t>
      </w:r>
      <w:r w:rsidR="00E64C0D" w:rsidRPr="00714598">
        <w:rPr>
          <w:rStyle w:val="a4"/>
          <w:rFonts w:ascii="Arial" w:eastAsia="Times New Roman" w:hAnsi="Arial" w:cs="Arial"/>
          <w:b/>
          <w:sz w:val="28"/>
          <w:szCs w:val="28"/>
          <w:shd w:val="clear" w:color="auto" w:fill="FFFFFF"/>
        </w:rPr>
        <w:t>а</w:t>
      </w:r>
      <w:r w:rsidRPr="00714598">
        <w:rPr>
          <w:rStyle w:val="a4"/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« ___» _____________ </w:t>
      </w:r>
      <w:r w:rsidRPr="00714598">
        <w:rPr>
          <w:rStyle w:val="a4"/>
          <w:rFonts w:ascii="Arial" w:hAnsi="Arial" w:cs="Arial"/>
          <w:b/>
          <w:sz w:val="28"/>
          <w:szCs w:val="28"/>
          <w:shd w:val="clear" w:color="auto" w:fill="FFFFFF"/>
        </w:rPr>
        <w:t>20__</w:t>
      </w:r>
      <w:r w:rsidRPr="00714598">
        <w:rPr>
          <w:rStyle w:val="a4"/>
          <w:rFonts w:ascii="Arial" w:eastAsia="Times New Roman" w:hAnsi="Arial" w:cs="Arial"/>
          <w:b/>
          <w:sz w:val="28"/>
          <w:szCs w:val="28"/>
          <w:shd w:val="clear" w:color="auto" w:fill="FFFFFF"/>
        </w:rPr>
        <w:t>года</w:t>
      </w:r>
    </w:p>
    <w:p w:rsidR="000B7141" w:rsidRPr="00714598" w:rsidRDefault="000B7141" w:rsidP="009D6A16">
      <w:pPr>
        <w:spacing w:after="0" w:line="360" w:lineRule="auto"/>
        <w:jc w:val="both"/>
        <w:rPr>
          <w:rFonts w:ascii="Arial" w:eastAsia="Times New Roman" w:hAnsi="Arial" w:cs="Arial"/>
          <w:sz w:val="40"/>
          <w:szCs w:val="40"/>
        </w:rPr>
      </w:pPr>
    </w:p>
    <w:p w:rsidR="003F13E4" w:rsidRPr="00714598" w:rsidRDefault="003F13E4" w:rsidP="009D6A16">
      <w:pPr>
        <w:spacing w:after="0" w:line="360" w:lineRule="auto"/>
        <w:jc w:val="both"/>
        <w:rPr>
          <w:rFonts w:ascii="Arial" w:eastAsia="Times New Roman" w:hAnsi="Arial" w:cs="Arial"/>
          <w:sz w:val="40"/>
          <w:szCs w:val="40"/>
        </w:rPr>
      </w:pPr>
    </w:p>
    <w:p w:rsidR="000B7141" w:rsidRPr="00714598" w:rsidRDefault="000B7141" w:rsidP="000849D0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b/>
          <w:sz w:val="32"/>
          <w:szCs w:val="32"/>
        </w:rPr>
      </w:pPr>
      <w:r w:rsidRPr="00714598">
        <w:rPr>
          <w:rFonts w:ascii="Arial" w:eastAsia="Times New Roman" w:hAnsi="Arial" w:cs="Arial"/>
          <w:sz w:val="32"/>
          <w:szCs w:val="32"/>
        </w:rPr>
        <w:t>Ответственны</w:t>
      </w:r>
      <w:r w:rsidR="00FB5E65" w:rsidRPr="00714598">
        <w:rPr>
          <w:rFonts w:ascii="Arial" w:eastAsia="Times New Roman" w:hAnsi="Arial" w:cs="Arial"/>
          <w:sz w:val="32"/>
          <w:szCs w:val="32"/>
        </w:rPr>
        <w:t>й</w:t>
      </w:r>
      <w:r w:rsidRPr="00714598">
        <w:rPr>
          <w:rFonts w:ascii="Arial" w:eastAsia="Times New Roman" w:hAnsi="Arial" w:cs="Arial"/>
          <w:sz w:val="32"/>
          <w:szCs w:val="32"/>
        </w:rPr>
        <w:t xml:space="preserve"> за ведение </w:t>
      </w:r>
      <w:r w:rsidR="00E64C0D" w:rsidRPr="00714598">
        <w:rPr>
          <w:rFonts w:ascii="Arial" w:eastAsia="Times New Roman" w:hAnsi="Arial" w:cs="Arial"/>
          <w:sz w:val="32"/>
          <w:szCs w:val="32"/>
        </w:rPr>
        <w:t>книги</w:t>
      </w:r>
      <w:r w:rsidRPr="00714598">
        <w:rPr>
          <w:rFonts w:ascii="Arial" w:eastAsia="Times New Roman" w:hAnsi="Arial" w:cs="Arial"/>
          <w:sz w:val="32"/>
          <w:szCs w:val="32"/>
        </w:rPr>
        <w:t>:</w:t>
      </w:r>
    </w:p>
    <w:p w:rsidR="00FB5E65" w:rsidRDefault="00FB5E65" w:rsidP="000849D0">
      <w:pPr>
        <w:spacing w:after="0" w:line="360" w:lineRule="auto"/>
        <w:ind w:firstLine="709"/>
        <w:jc w:val="right"/>
        <w:rPr>
          <w:rFonts w:ascii="Arial" w:eastAsia="Times New Roman" w:hAnsi="Arial" w:cs="Arial"/>
          <w:b/>
          <w:sz w:val="28"/>
          <w:szCs w:val="28"/>
        </w:rPr>
      </w:pPr>
      <w:r w:rsidRPr="00714598">
        <w:rPr>
          <w:rFonts w:ascii="Arial" w:eastAsia="Times New Roman" w:hAnsi="Arial" w:cs="Arial"/>
          <w:b/>
          <w:sz w:val="28"/>
          <w:szCs w:val="28"/>
        </w:rPr>
        <w:t>Секретарь апелляционной комиссии</w:t>
      </w:r>
    </w:p>
    <w:p w:rsidR="00A606AB" w:rsidRPr="00714598" w:rsidRDefault="00A606AB" w:rsidP="000849D0">
      <w:pPr>
        <w:spacing w:after="0" w:line="360" w:lineRule="auto"/>
        <w:ind w:firstLine="709"/>
        <w:jc w:val="right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____________________________________________________ </w:t>
      </w:r>
    </w:p>
    <w:p w:rsidR="000849D0" w:rsidRDefault="000849D0" w:rsidP="000B7141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4F81BD"/>
          <w:sz w:val="32"/>
          <w:szCs w:val="32"/>
        </w:rPr>
      </w:pPr>
    </w:p>
    <w:p w:rsidR="000849D0" w:rsidRDefault="000849D0" w:rsidP="000B7141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4F81BD"/>
          <w:sz w:val="32"/>
          <w:szCs w:val="32"/>
        </w:rPr>
      </w:pPr>
    </w:p>
    <w:p w:rsidR="009D6A16" w:rsidRDefault="009D6A16" w:rsidP="000B7141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4F81BD"/>
          <w:sz w:val="32"/>
          <w:szCs w:val="32"/>
        </w:rPr>
      </w:pPr>
    </w:p>
    <w:p w:rsidR="003F13E4" w:rsidRDefault="003F13E4" w:rsidP="00714598">
      <w:pPr>
        <w:spacing w:after="0" w:line="360" w:lineRule="auto"/>
        <w:rPr>
          <w:rFonts w:ascii="Arial" w:eastAsia="Times New Roman" w:hAnsi="Arial" w:cs="Arial"/>
          <w:b/>
          <w:color w:val="4F81BD"/>
          <w:sz w:val="32"/>
          <w:szCs w:val="32"/>
        </w:rPr>
      </w:pPr>
    </w:p>
    <w:p w:rsidR="000B7141" w:rsidRPr="00714598" w:rsidRDefault="00714598" w:rsidP="000B7141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14598">
        <w:rPr>
          <w:rFonts w:ascii="Arial" w:eastAsia="Times New Roman" w:hAnsi="Arial" w:cs="Arial"/>
          <w:b/>
          <w:sz w:val="32"/>
          <w:szCs w:val="32"/>
        </w:rPr>
        <w:t>Кетовский район</w:t>
      </w:r>
    </w:p>
    <w:p w:rsidR="00E64C0D" w:rsidRPr="00E64C0D" w:rsidRDefault="00E64C0D" w:rsidP="00E64C0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64C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Требования к ведению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книги</w:t>
      </w:r>
      <w:r w:rsidRPr="00E64C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E64C0D" w:rsidRPr="00E64C0D" w:rsidRDefault="00E64C0D" w:rsidP="00E64C0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4C0D" w:rsidRPr="00E64C0D" w:rsidRDefault="00E64C0D" w:rsidP="005A677C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4C0D">
        <w:rPr>
          <w:rFonts w:ascii="Arial" w:eastAsia="Times New Roman" w:hAnsi="Arial" w:cs="Arial"/>
          <w:sz w:val="28"/>
          <w:szCs w:val="28"/>
          <w:lang w:eastAsia="ru-RU"/>
        </w:rPr>
        <w:t>1.Книга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протоколов</w:t>
      </w:r>
      <w:r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 заседания апелляционной комиссии </w:t>
      </w:r>
      <w:r w:rsidR="003F13E4">
        <w:rPr>
          <w:rFonts w:ascii="Arial" w:eastAsia="Times New Roman" w:hAnsi="Arial" w:cs="Arial"/>
          <w:sz w:val="28"/>
          <w:szCs w:val="28"/>
          <w:lang w:eastAsia="ru-RU"/>
        </w:rPr>
        <w:t>__________</w:t>
      </w:r>
      <w:r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 этапа всероссийской олимпиады школьников в Курганской области</w:t>
      </w:r>
      <w:r w:rsidRPr="00E64C0D">
        <w:rPr>
          <w:rFonts w:ascii="Arial" w:eastAsia="Times New Roman" w:hAnsi="Arial" w:cs="Arial"/>
          <w:sz w:val="28"/>
          <w:szCs w:val="28"/>
          <w:lang w:eastAsia="ru-RU"/>
        </w:rPr>
        <w:tab/>
        <w:t>– документ, обязательный для заполнения, который хранится в течение 3 лет.</w:t>
      </w:r>
    </w:p>
    <w:p w:rsidR="00E64C0D" w:rsidRPr="00E64C0D" w:rsidRDefault="00E64C0D" w:rsidP="005A677C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r>
        <w:rPr>
          <w:rFonts w:ascii="Arial" w:eastAsia="Times New Roman" w:hAnsi="Arial" w:cs="Arial"/>
          <w:sz w:val="28"/>
          <w:szCs w:val="28"/>
          <w:lang w:eastAsia="ru-RU"/>
        </w:rPr>
        <w:t>Книга</w:t>
      </w:r>
      <w:r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 заполняется секретарем апелляционной комиссии.</w:t>
      </w:r>
    </w:p>
    <w:p w:rsidR="00E64C0D" w:rsidRPr="00E64C0D" w:rsidRDefault="00E64C0D" w:rsidP="005A677C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3. </w:t>
      </w:r>
      <w:r>
        <w:rPr>
          <w:rFonts w:ascii="Arial" w:eastAsia="Times New Roman" w:hAnsi="Arial" w:cs="Arial"/>
          <w:sz w:val="28"/>
          <w:szCs w:val="28"/>
          <w:lang w:eastAsia="ru-RU"/>
        </w:rPr>
        <w:t>Книга</w:t>
      </w:r>
      <w:r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 должн</w:t>
      </w:r>
      <w:r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 быть прошит</w:t>
      </w:r>
      <w:r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, страницы в </w:t>
      </w:r>
      <w:r>
        <w:rPr>
          <w:rFonts w:ascii="Arial" w:eastAsia="Times New Roman" w:hAnsi="Arial" w:cs="Arial"/>
          <w:sz w:val="28"/>
          <w:szCs w:val="28"/>
          <w:lang w:eastAsia="ru-RU"/>
        </w:rPr>
        <w:t>ней</w:t>
      </w:r>
      <w:r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 пронумерованы. </w:t>
      </w:r>
    </w:p>
    <w:p w:rsidR="00E64C0D" w:rsidRPr="00E64C0D" w:rsidRDefault="006D6F70" w:rsidP="005A677C">
      <w:pPr>
        <w:spacing w:after="0" w:line="240" w:lineRule="auto"/>
        <w:ind w:left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="00E64C0D"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. На первой странице </w:t>
      </w:r>
      <w:r w:rsidR="00E64C0D">
        <w:rPr>
          <w:rFonts w:ascii="Arial" w:eastAsia="Times New Roman" w:hAnsi="Arial" w:cs="Arial"/>
          <w:sz w:val="28"/>
          <w:szCs w:val="28"/>
          <w:lang w:eastAsia="ru-RU"/>
        </w:rPr>
        <w:t>книги</w:t>
      </w:r>
      <w:r w:rsidR="00E64C0D"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 делается запись о дате начала и окончания его ведения. </w:t>
      </w:r>
    </w:p>
    <w:p w:rsidR="00E64C0D" w:rsidRPr="00E64C0D" w:rsidRDefault="006D6F70" w:rsidP="005A677C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="00E64C0D"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. Замена, изъятие страниц из </w:t>
      </w:r>
      <w:r w:rsidR="00E64C0D">
        <w:rPr>
          <w:rFonts w:ascii="Arial" w:eastAsia="Times New Roman" w:hAnsi="Arial" w:cs="Arial"/>
          <w:sz w:val="28"/>
          <w:szCs w:val="28"/>
          <w:lang w:eastAsia="ru-RU"/>
        </w:rPr>
        <w:t>книги</w:t>
      </w:r>
      <w:r w:rsidR="00E64C0D" w:rsidRPr="00E64C0D">
        <w:rPr>
          <w:rFonts w:ascii="Arial" w:eastAsia="Times New Roman" w:hAnsi="Arial" w:cs="Arial"/>
          <w:sz w:val="28"/>
          <w:szCs w:val="28"/>
          <w:lang w:eastAsia="ru-RU"/>
        </w:rPr>
        <w:t xml:space="preserve"> запрещены.</w:t>
      </w:r>
    </w:p>
    <w:p w:rsidR="00FF3177" w:rsidRDefault="00FF3177" w:rsidP="00927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E64C0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7C" w:rsidRDefault="005A677C" w:rsidP="005A677C">
      <w:pPr>
        <w:tabs>
          <w:tab w:val="left" w:pos="457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A677C" w:rsidRDefault="005A677C" w:rsidP="005A677C">
      <w:pPr>
        <w:tabs>
          <w:tab w:val="left" w:pos="457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3E4" w:rsidRDefault="003F13E4" w:rsidP="009D6A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_Hlk109645234"/>
      <w:bookmarkStart w:id="2" w:name="_Hlk109647287"/>
    </w:p>
    <w:p w:rsidR="005A677C" w:rsidRPr="009D6A16" w:rsidRDefault="003F13E4" w:rsidP="009D6A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="005A677C" w:rsidRPr="009D6A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РОТОКОЛ</w:t>
      </w:r>
    </w:p>
    <w:p w:rsidR="005A677C" w:rsidRPr="009D6A16" w:rsidRDefault="005A677C" w:rsidP="009D6A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рассмотрения апелляции участника </w:t>
      </w:r>
    </w:p>
    <w:p w:rsidR="00401719" w:rsidRPr="009D6A16" w:rsidRDefault="00714598" w:rsidP="009D6A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школьного </w:t>
      </w:r>
      <w:r w:rsidR="005A677C" w:rsidRPr="009D6A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этапа всероссийской олимпиады школьников </w:t>
      </w:r>
    </w:p>
    <w:p w:rsidR="005A677C" w:rsidRPr="009D6A16" w:rsidRDefault="005A677C" w:rsidP="009D6A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401719" w:rsidRPr="009D6A16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5A677C" w:rsidRPr="009D6A16" w:rsidRDefault="005A677C" w:rsidP="009D6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77C" w:rsidRPr="009D6A16" w:rsidRDefault="005A677C" w:rsidP="009D6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  от _____________</w:t>
      </w:r>
      <w:r w:rsidR="00AA7897" w:rsidRPr="009D6A16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_____   №_______   </w:t>
      </w:r>
    </w:p>
    <w:p w:rsidR="005A677C" w:rsidRPr="009D6A16" w:rsidRDefault="005A677C" w:rsidP="009D6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77C" w:rsidRPr="009D6A16" w:rsidRDefault="005A677C" w:rsidP="009D6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="009D6A16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8759B5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9D6A1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8759B5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_____ученика (цы) _______ класса </w:t>
      </w:r>
    </w:p>
    <w:p w:rsidR="005A677C" w:rsidRPr="009D6A16" w:rsidRDefault="005A677C" w:rsidP="009D6A1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D6A16">
        <w:rPr>
          <w:rFonts w:ascii="Arial" w:eastAsia="Times New Roman" w:hAnsi="Arial" w:cs="Arial"/>
          <w:sz w:val="16"/>
          <w:szCs w:val="16"/>
          <w:lang w:eastAsia="ru-RU"/>
        </w:rPr>
        <w:t>(ФИО участника олимпиады)</w:t>
      </w:r>
    </w:p>
    <w:p w:rsidR="005A677C" w:rsidRPr="009D6A16" w:rsidRDefault="005A677C" w:rsidP="009D6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="009D6A16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8759B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2B5D34" w:rsidRPr="009D6A16" w:rsidRDefault="002B5D34" w:rsidP="009D6A1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D6A16">
        <w:rPr>
          <w:rFonts w:ascii="Arial" w:eastAsia="Times New Roman" w:hAnsi="Arial" w:cs="Arial"/>
          <w:sz w:val="16"/>
          <w:szCs w:val="16"/>
          <w:lang w:eastAsia="ru-RU"/>
        </w:rPr>
        <w:t>(полное наименование образовательной организации)</w:t>
      </w:r>
    </w:p>
    <w:p w:rsidR="00401719" w:rsidRPr="009D6A16" w:rsidRDefault="00401719" w:rsidP="009D6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77C" w:rsidRPr="009D6A16" w:rsidRDefault="002B5D34" w:rsidP="009D6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Место проведения: ______________________</w:t>
      </w:r>
      <w:r w:rsidR="008759B5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2B5D34" w:rsidRPr="009D6A16" w:rsidRDefault="002B5D34" w:rsidP="009D6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8759B5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8759B5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2B5D34" w:rsidRPr="009D6A16" w:rsidRDefault="002B5D34" w:rsidP="009D6A1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D6A16">
        <w:rPr>
          <w:rFonts w:ascii="Arial" w:eastAsia="Times New Roman" w:hAnsi="Arial" w:cs="Arial"/>
          <w:sz w:val="16"/>
          <w:szCs w:val="16"/>
          <w:lang w:eastAsia="ru-RU"/>
        </w:rPr>
        <w:t>(населенный пункт, наименование ОО)</w:t>
      </w:r>
    </w:p>
    <w:p w:rsidR="00401719" w:rsidRPr="009D6A16" w:rsidRDefault="00401719" w:rsidP="009D6A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5D34" w:rsidRPr="009D6A16" w:rsidRDefault="0060324F" w:rsidP="009D6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Время </w:t>
      </w:r>
      <w:r w:rsidR="002B5D34"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r w:rsidR="002B5D34" w:rsidRPr="009D6A16">
        <w:rPr>
          <w:rFonts w:ascii="Arial" w:eastAsia="Times New Roman" w:hAnsi="Arial" w:cs="Arial"/>
          <w:sz w:val="24"/>
          <w:szCs w:val="24"/>
          <w:lang w:eastAsia="ru-RU"/>
        </w:rPr>
        <w:t>проведения апелляции: ___</w:t>
      </w:r>
      <w:r w:rsidR="009D6A1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2B5D34" w:rsidRPr="009D6A16">
        <w:rPr>
          <w:rFonts w:ascii="Arial" w:eastAsia="Times New Roman" w:hAnsi="Arial" w:cs="Arial"/>
          <w:sz w:val="24"/>
          <w:szCs w:val="24"/>
          <w:lang w:eastAsia="ru-RU"/>
        </w:rPr>
        <w:t>_: _____, «_____»___________20____год</w:t>
      </w:r>
    </w:p>
    <w:p w:rsidR="00401719" w:rsidRPr="009D6A16" w:rsidRDefault="00401719" w:rsidP="009D6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5D34" w:rsidRPr="009D6A16" w:rsidRDefault="002B5D34" w:rsidP="009D6A1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Присутствуют:</w:t>
      </w:r>
    </w:p>
    <w:p w:rsidR="002B5D34" w:rsidRPr="009D6A16" w:rsidRDefault="002B5D34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Председатель апелляционной комиссии:________________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2B5D34" w:rsidRPr="009D6A16" w:rsidRDefault="002B5D34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Зам. председателя апелляционной комиссии: _____________________________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2B5D34" w:rsidRPr="009D6A16" w:rsidRDefault="002B5D34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Члены апелляционной комиссии</w:t>
      </w:r>
      <w:r w:rsidR="00AA7897" w:rsidRPr="009D6A16">
        <w:rPr>
          <w:rFonts w:ascii="Arial" w:eastAsia="Times New Roman" w:hAnsi="Arial" w:cs="Arial"/>
          <w:sz w:val="24"/>
          <w:szCs w:val="24"/>
          <w:lang w:eastAsia="ru-RU"/>
        </w:rPr>
        <w:t>: _______________________________________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081A08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AA7897" w:rsidRPr="009D6A16" w:rsidRDefault="00AA7897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401719" w:rsidRPr="009D6A16" w:rsidRDefault="00AA7897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Секретарь апелляционной комиссии: ___________________________________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081A08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8759B5" w:rsidRDefault="008759B5" w:rsidP="009D6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Default="008759B5" w:rsidP="009D6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897" w:rsidRPr="009D6A16" w:rsidRDefault="00AA7897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Краткая запись разъяснения членов апелляционной комиссии (по сути апелляции):</w:t>
      </w:r>
    </w:p>
    <w:p w:rsidR="00AA7897" w:rsidRPr="009D6A16" w:rsidRDefault="00AA7897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719" w:rsidRPr="009D6A16" w:rsidRDefault="00401719" w:rsidP="009D6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897" w:rsidRPr="009D6A16" w:rsidRDefault="00AA7897" w:rsidP="009D6A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Результаты апелляции:</w:t>
      </w:r>
    </w:p>
    <w:p w:rsidR="00AA7897" w:rsidRPr="009D6A16" w:rsidRDefault="00AA7897" w:rsidP="00081A08">
      <w:pPr>
        <w:pStyle w:val="a9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Отклонить апелляцию, сохранив количество баллов________________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AA7897" w:rsidRPr="009D6A16" w:rsidRDefault="00AA7897" w:rsidP="00081A08">
      <w:pPr>
        <w:pStyle w:val="a9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Удовлетворить </w:t>
      </w:r>
      <w:r w:rsidR="00081A08" w:rsidRPr="009D6A16">
        <w:rPr>
          <w:rFonts w:ascii="Arial" w:eastAsia="Times New Roman" w:hAnsi="Arial" w:cs="Arial"/>
          <w:sz w:val="24"/>
          <w:szCs w:val="24"/>
          <w:lang w:eastAsia="ru-RU"/>
        </w:rPr>
        <w:t>апелляцию с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 понижением количества баллов________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AA7897" w:rsidRPr="009D6A16" w:rsidRDefault="00AA7897" w:rsidP="00081A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AA7897" w:rsidRPr="009D6A16" w:rsidRDefault="00AA7897" w:rsidP="00081A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AA7897" w:rsidRPr="009D6A16" w:rsidRDefault="00AA7897" w:rsidP="00081A08">
      <w:pPr>
        <w:pStyle w:val="a9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Удовлетворить апелляцию с повышением количества баллов__________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AA7897" w:rsidRPr="009D6A16" w:rsidRDefault="00AA7897" w:rsidP="00081A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AA7897" w:rsidRPr="009D6A16" w:rsidRDefault="00AA7897" w:rsidP="00081A0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</w:t>
      </w:r>
      <w:r w:rsidR="000849D0" w:rsidRPr="009D6A1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AA7897" w:rsidRPr="00081A08" w:rsidRDefault="00AA7897" w:rsidP="009D6A16">
      <w:pPr>
        <w:spacing w:after="0" w:line="240" w:lineRule="auto"/>
        <w:ind w:left="36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81A08">
        <w:rPr>
          <w:rFonts w:ascii="Arial" w:eastAsia="Times New Roman" w:hAnsi="Arial" w:cs="Arial"/>
          <w:sz w:val="16"/>
          <w:szCs w:val="16"/>
          <w:lang w:eastAsia="ru-RU"/>
        </w:rPr>
        <w:t>(указываются № вопросов, по которым произведена корректировка баллов и скорректированные итоговые баллы)</w:t>
      </w:r>
    </w:p>
    <w:p w:rsidR="00401719" w:rsidRPr="009D6A16" w:rsidRDefault="00401719" w:rsidP="009D6A1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1719" w:rsidRPr="009D6A16" w:rsidRDefault="00401719" w:rsidP="009D6A1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1719" w:rsidRPr="009D6A16" w:rsidRDefault="00401719" w:rsidP="009D6A1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С результатом апелляции ознакомлен (а):</w:t>
      </w:r>
    </w:p>
    <w:p w:rsidR="00401719" w:rsidRPr="009D6A16" w:rsidRDefault="00401719" w:rsidP="009D6A1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                                         </w:t>
      </w:r>
      <w:r w:rsidR="00214CC3" w:rsidRPr="009D6A16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</w:t>
      </w:r>
      <w:r w:rsidR="00214CC3" w:rsidRPr="009D6A1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 /__</w:t>
      </w:r>
      <w:r w:rsidR="00214CC3" w:rsidRPr="009D6A16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214CC3" w:rsidRPr="009D6A1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____/</w:t>
      </w:r>
    </w:p>
    <w:p w:rsidR="00401719" w:rsidRPr="00081A08" w:rsidRDefault="00401719" w:rsidP="009D6A16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ru-RU"/>
        </w:rPr>
      </w:pPr>
      <w:r w:rsidRPr="00081A0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(дата)            (подпись)                           (расшифровка подписи)</w:t>
      </w:r>
    </w:p>
    <w:p w:rsidR="00401719" w:rsidRPr="009D6A16" w:rsidRDefault="00401719" w:rsidP="009D6A1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CC3" w:rsidRPr="009D6A16" w:rsidRDefault="00214CC3" w:rsidP="009D6A1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1719" w:rsidRPr="009D6A16" w:rsidRDefault="00401719" w:rsidP="0071459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Председатель апелляционной комиссии ___________     _________</w:t>
      </w:r>
      <w:r w:rsidR="00214CC3" w:rsidRPr="009D6A1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401719" w:rsidRPr="009D6A16" w:rsidRDefault="00401719" w:rsidP="0071459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Зам. председателя апелляционной комиссии __________________</w:t>
      </w:r>
      <w:r w:rsidR="00214CC3" w:rsidRPr="009D6A1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401719" w:rsidRPr="009D6A16" w:rsidRDefault="00401719" w:rsidP="009D6A1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Секретарь апелляционной комиссии ____________    ______________</w:t>
      </w:r>
      <w:r w:rsidR="00214CC3" w:rsidRPr="009D6A16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bookmarkEnd w:id="1"/>
    <w:bookmarkEnd w:id="2"/>
    <w:p w:rsidR="008759B5" w:rsidRPr="009D6A16" w:rsidRDefault="008759B5" w:rsidP="008759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ПРОТОКОЛ</w:t>
      </w:r>
    </w:p>
    <w:p w:rsidR="008759B5" w:rsidRPr="009D6A16" w:rsidRDefault="008759B5" w:rsidP="008759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рассмотрения апелляции участника </w:t>
      </w:r>
    </w:p>
    <w:p w:rsidR="008759B5" w:rsidRPr="009D6A16" w:rsidRDefault="00714598" w:rsidP="008759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школьного </w:t>
      </w:r>
      <w:r w:rsidR="008759B5" w:rsidRPr="009D6A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этапа всероссийской олимпиады школьников </w:t>
      </w:r>
    </w:p>
    <w:p w:rsidR="008759B5" w:rsidRPr="009D6A16" w:rsidRDefault="008759B5" w:rsidP="008759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            от _____________________   №_______   </w:t>
      </w: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_____ученика (цы) _______ класса </w:t>
      </w: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D6A16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(ФИО участника олимпиады)</w:t>
      </w: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8759B5" w:rsidRPr="009D6A16" w:rsidRDefault="008759B5" w:rsidP="008759B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D6A16">
        <w:rPr>
          <w:rFonts w:ascii="Arial" w:eastAsia="Times New Roman" w:hAnsi="Arial" w:cs="Arial"/>
          <w:sz w:val="16"/>
          <w:szCs w:val="16"/>
          <w:lang w:eastAsia="ru-RU"/>
        </w:rPr>
        <w:t>(полное наименование образовательной организации)</w:t>
      </w: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Место проведения: 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8759B5" w:rsidRPr="009D6A16" w:rsidRDefault="008759B5" w:rsidP="008759B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D6A16">
        <w:rPr>
          <w:rFonts w:ascii="Arial" w:eastAsia="Times New Roman" w:hAnsi="Arial" w:cs="Arial"/>
          <w:sz w:val="16"/>
          <w:szCs w:val="16"/>
          <w:lang w:eastAsia="ru-RU"/>
        </w:rPr>
        <w:t>(населенный пункт, наименование ОО)</w:t>
      </w:r>
    </w:p>
    <w:p w:rsidR="008759B5" w:rsidRPr="009D6A16" w:rsidRDefault="008759B5" w:rsidP="008759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Время и дата проведения апелляции:    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_: _____,     «_____»___________20____год</w:t>
      </w: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Присутствуют:</w:t>
      </w:r>
    </w:p>
    <w:p w:rsidR="008759B5" w:rsidRPr="009D6A16" w:rsidRDefault="008759B5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Председатель апелляционной комиссии: ___________________________________________</w:t>
      </w:r>
    </w:p>
    <w:p w:rsidR="008759B5" w:rsidRPr="009D6A16" w:rsidRDefault="008759B5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Зам. председателя апелляционной комиссии: _______________________________________</w:t>
      </w:r>
    </w:p>
    <w:p w:rsidR="008759B5" w:rsidRPr="009D6A16" w:rsidRDefault="008759B5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Члены апелляционной комиссии: 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8759B5" w:rsidRPr="009D6A16" w:rsidRDefault="008759B5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</w:t>
      </w:r>
    </w:p>
    <w:p w:rsidR="008759B5" w:rsidRPr="009D6A16" w:rsidRDefault="008759B5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Секретарь апелляционной комиссии: 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8759B5" w:rsidRDefault="008759B5" w:rsidP="00875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Default="008759B5" w:rsidP="00875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Pr="009D6A16" w:rsidRDefault="008759B5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Краткая запись разъяснения членов апелляционной комиссии (по сути апелляции):</w:t>
      </w:r>
    </w:p>
    <w:p w:rsidR="008759B5" w:rsidRPr="009D6A16" w:rsidRDefault="008759B5" w:rsidP="008759B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410774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Pr="009D6A16" w:rsidRDefault="008759B5" w:rsidP="00875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Результаты апелляции:</w:t>
      </w:r>
    </w:p>
    <w:p w:rsidR="008759B5" w:rsidRPr="009D6A16" w:rsidRDefault="008759B5" w:rsidP="008759B5">
      <w:pPr>
        <w:pStyle w:val="a9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Отклонить апелляцию, сохранив количество баллов____________________________</w:t>
      </w:r>
    </w:p>
    <w:p w:rsidR="008759B5" w:rsidRPr="009D6A16" w:rsidRDefault="008759B5" w:rsidP="008759B5">
      <w:pPr>
        <w:pStyle w:val="a9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Удовлетворить апелляцию с понижением количества баллов____________________</w:t>
      </w:r>
    </w:p>
    <w:p w:rsidR="008759B5" w:rsidRPr="009D6A16" w:rsidRDefault="008759B5" w:rsidP="008759B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8759B5" w:rsidRPr="009D6A16" w:rsidRDefault="008759B5" w:rsidP="008759B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8759B5" w:rsidRPr="009D6A16" w:rsidRDefault="008759B5" w:rsidP="008759B5">
      <w:pPr>
        <w:pStyle w:val="a9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Удовлетворить апелляцию с повышением количества баллов____________________</w:t>
      </w:r>
    </w:p>
    <w:p w:rsidR="008759B5" w:rsidRPr="009D6A16" w:rsidRDefault="008759B5" w:rsidP="008759B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8759B5" w:rsidRPr="009D6A16" w:rsidRDefault="008759B5" w:rsidP="008759B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8759B5" w:rsidRPr="00081A08" w:rsidRDefault="008759B5" w:rsidP="008759B5">
      <w:pPr>
        <w:spacing w:after="0" w:line="240" w:lineRule="auto"/>
        <w:ind w:left="36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81A08">
        <w:rPr>
          <w:rFonts w:ascii="Arial" w:eastAsia="Times New Roman" w:hAnsi="Arial" w:cs="Arial"/>
          <w:sz w:val="16"/>
          <w:szCs w:val="16"/>
          <w:lang w:eastAsia="ru-RU"/>
        </w:rPr>
        <w:t>(указываются № вопросов, по которым произведена корректировка баллов и скорректированные итоговые баллы)</w:t>
      </w:r>
    </w:p>
    <w:p w:rsidR="008759B5" w:rsidRPr="009D6A16" w:rsidRDefault="008759B5" w:rsidP="008759B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Pr="009D6A16" w:rsidRDefault="008759B5" w:rsidP="008759B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Pr="009D6A16" w:rsidRDefault="008759B5" w:rsidP="008759B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С результатом апелляции ознакомлен (а):</w:t>
      </w:r>
    </w:p>
    <w:p w:rsidR="008759B5" w:rsidRPr="009D6A16" w:rsidRDefault="008759B5" w:rsidP="008759B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 _______</w:t>
      </w:r>
      <w:r w:rsidR="00410774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 xml:space="preserve">__________                 </w:t>
      </w:r>
      <w:r w:rsidR="004107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______</w:t>
      </w:r>
      <w:r w:rsidRPr="009D6A16">
        <w:rPr>
          <w:rFonts w:ascii="Arial" w:eastAsia="Times New Roman" w:hAnsi="Arial" w:cs="Arial"/>
          <w:sz w:val="24"/>
          <w:szCs w:val="24"/>
          <w:lang w:eastAsia="ru-RU"/>
        </w:rPr>
        <w:t>_______ /_____________________/</w:t>
      </w:r>
    </w:p>
    <w:p w:rsidR="008759B5" w:rsidRPr="00081A08" w:rsidRDefault="008759B5" w:rsidP="008759B5">
      <w:pPr>
        <w:spacing w:after="0" w:line="240" w:lineRule="auto"/>
        <w:ind w:left="360"/>
        <w:rPr>
          <w:rFonts w:ascii="Arial" w:eastAsia="Times New Roman" w:hAnsi="Arial" w:cs="Arial"/>
          <w:sz w:val="16"/>
          <w:szCs w:val="16"/>
          <w:lang w:eastAsia="ru-RU"/>
        </w:rPr>
      </w:pPr>
      <w:r w:rsidRPr="00081A08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(дата)            (подпись)                                      (расшифровка подписи)</w:t>
      </w:r>
    </w:p>
    <w:p w:rsidR="008759B5" w:rsidRPr="009D6A16" w:rsidRDefault="008759B5" w:rsidP="008759B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Pr="009D6A16" w:rsidRDefault="008759B5" w:rsidP="008759B5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9B5" w:rsidRPr="009D6A16" w:rsidRDefault="008759B5" w:rsidP="0071459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Председатель апелляционной комиссии ___________     ___________________________</w:t>
      </w:r>
    </w:p>
    <w:p w:rsidR="008759B5" w:rsidRPr="009D6A16" w:rsidRDefault="008759B5" w:rsidP="0071459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Зам. председателя апелляционной комиссии ____________________________________</w:t>
      </w:r>
    </w:p>
    <w:p w:rsidR="008759B5" w:rsidRPr="003F13E4" w:rsidRDefault="008759B5" w:rsidP="003F13E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9D6A16">
        <w:rPr>
          <w:rFonts w:ascii="Arial" w:eastAsia="Times New Roman" w:hAnsi="Arial" w:cs="Arial"/>
          <w:sz w:val="24"/>
          <w:szCs w:val="24"/>
          <w:lang w:eastAsia="ru-RU"/>
        </w:rPr>
        <w:t>Секретарь апелляционной комиссии ____________    ______________________________</w:t>
      </w:r>
    </w:p>
    <w:sectPr w:rsidR="008759B5" w:rsidRPr="003F13E4" w:rsidSect="003F13E4">
      <w:footerReference w:type="default" r:id="rId10"/>
      <w:pgSz w:w="11906" w:h="16838" w:code="9"/>
      <w:pgMar w:top="1134" w:right="850" w:bottom="993" w:left="42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B43" w:rsidRDefault="00175B43" w:rsidP="009D53D4">
      <w:pPr>
        <w:spacing w:after="0" w:line="240" w:lineRule="auto"/>
      </w:pPr>
      <w:r>
        <w:separator/>
      </w:r>
    </w:p>
  </w:endnote>
  <w:endnote w:type="continuationSeparator" w:id="1">
    <w:p w:rsidR="00175B43" w:rsidRDefault="00175B43" w:rsidP="009D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F5" w:rsidRDefault="008763F5">
    <w:pPr>
      <w:pStyle w:val="a7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B43" w:rsidRDefault="00175B43" w:rsidP="009D53D4">
      <w:pPr>
        <w:spacing w:after="0" w:line="240" w:lineRule="auto"/>
      </w:pPr>
      <w:r>
        <w:separator/>
      </w:r>
    </w:p>
  </w:footnote>
  <w:footnote w:type="continuationSeparator" w:id="1">
    <w:p w:rsidR="00175B43" w:rsidRDefault="00175B43" w:rsidP="009D5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92"/>
    <w:multiLevelType w:val="hybridMultilevel"/>
    <w:tmpl w:val="03148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6480"/>
    <w:multiLevelType w:val="hybridMultilevel"/>
    <w:tmpl w:val="BFFCC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48EE"/>
    <w:multiLevelType w:val="hybridMultilevel"/>
    <w:tmpl w:val="8C728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668B"/>
    <w:multiLevelType w:val="hybridMultilevel"/>
    <w:tmpl w:val="84CE5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6061A"/>
    <w:multiLevelType w:val="hybridMultilevel"/>
    <w:tmpl w:val="8C728626"/>
    <w:lvl w:ilvl="0" w:tplc="0020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35F6A"/>
    <w:multiLevelType w:val="hybridMultilevel"/>
    <w:tmpl w:val="6F50D9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560BD"/>
    <w:multiLevelType w:val="hybridMultilevel"/>
    <w:tmpl w:val="2D3499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C44A1"/>
    <w:multiLevelType w:val="hybridMultilevel"/>
    <w:tmpl w:val="6F50D9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C2B11"/>
    <w:multiLevelType w:val="hybridMultilevel"/>
    <w:tmpl w:val="84CE5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C0BFF"/>
    <w:multiLevelType w:val="hybridMultilevel"/>
    <w:tmpl w:val="8C728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74E6A"/>
    <w:multiLevelType w:val="hybridMultilevel"/>
    <w:tmpl w:val="2D3499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1BDA"/>
    <w:rsid w:val="00081A08"/>
    <w:rsid w:val="000849D0"/>
    <w:rsid w:val="00090499"/>
    <w:rsid w:val="000B7141"/>
    <w:rsid w:val="00110FD4"/>
    <w:rsid w:val="001207E7"/>
    <w:rsid w:val="00140D76"/>
    <w:rsid w:val="00175B43"/>
    <w:rsid w:val="001F5F93"/>
    <w:rsid w:val="00214CC3"/>
    <w:rsid w:val="002B5D34"/>
    <w:rsid w:val="002E252D"/>
    <w:rsid w:val="003F13E4"/>
    <w:rsid w:val="003F16DB"/>
    <w:rsid w:val="00401719"/>
    <w:rsid w:val="00410774"/>
    <w:rsid w:val="004959F9"/>
    <w:rsid w:val="005763B3"/>
    <w:rsid w:val="005817C2"/>
    <w:rsid w:val="005A677C"/>
    <w:rsid w:val="0060324F"/>
    <w:rsid w:val="00614812"/>
    <w:rsid w:val="006C7035"/>
    <w:rsid w:val="006D6F70"/>
    <w:rsid w:val="00714598"/>
    <w:rsid w:val="00763DCD"/>
    <w:rsid w:val="008759B5"/>
    <w:rsid w:val="008763F5"/>
    <w:rsid w:val="008E2A98"/>
    <w:rsid w:val="00927B65"/>
    <w:rsid w:val="00941BDA"/>
    <w:rsid w:val="00973647"/>
    <w:rsid w:val="009D53D4"/>
    <w:rsid w:val="009D6A16"/>
    <w:rsid w:val="00A470B6"/>
    <w:rsid w:val="00A606AB"/>
    <w:rsid w:val="00A6735D"/>
    <w:rsid w:val="00AA7897"/>
    <w:rsid w:val="00B07CC9"/>
    <w:rsid w:val="00B945FE"/>
    <w:rsid w:val="00CD30A5"/>
    <w:rsid w:val="00D02347"/>
    <w:rsid w:val="00D33F29"/>
    <w:rsid w:val="00E3491C"/>
    <w:rsid w:val="00E63503"/>
    <w:rsid w:val="00E64C0D"/>
    <w:rsid w:val="00FB5E65"/>
    <w:rsid w:val="00FF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DA"/>
    <w:pPr>
      <w:spacing w:after="0" w:line="240" w:lineRule="auto"/>
      <w:ind w:left="714" w:hanging="357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B7141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9D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53D4"/>
  </w:style>
  <w:style w:type="paragraph" w:styleId="a7">
    <w:name w:val="footer"/>
    <w:basedOn w:val="a"/>
    <w:link w:val="a8"/>
    <w:uiPriority w:val="99"/>
    <w:unhideWhenUsed/>
    <w:rsid w:val="009D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3D4"/>
  </w:style>
  <w:style w:type="paragraph" w:styleId="a9">
    <w:name w:val="List Paragraph"/>
    <w:basedOn w:val="a"/>
    <w:uiPriority w:val="34"/>
    <w:qFormat/>
    <w:rsid w:val="00AA789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D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6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DF77-C285-49C4-9C19-63728059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IT-Asus</dc:creator>
  <cp:lastModifiedBy>user</cp:lastModifiedBy>
  <cp:revision>14</cp:revision>
  <cp:lastPrinted>2022-07-25T08:44:00Z</cp:lastPrinted>
  <dcterms:created xsi:type="dcterms:W3CDTF">2018-08-24T09:59:00Z</dcterms:created>
  <dcterms:modified xsi:type="dcterms:W3CDTF">2022-09-06T09:16:00Z</dcterms:modified>
</cp:coreProperties>
</file>