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6"/>
        <w:tblW w:w="12583" w:type="dxa"/>
        <w:tblLayout w:type="fixed"/>
        <w:tblLook w:val="04A0"/>
      </w:tblPr>
      <w:tblGrid>
        <w:gridCol w:w="534"/>
        <w:gridCol w:w="283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567E" w:rsidRPr="004A567E" w:rsidTr="00EB299D">
        <w:trPr>
          <w:trHeight w:val="5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b/>
                <w:color w:val="000000"/>
              </w:rPr>
            </w:pPr>
            <w:r w:rsidRPr="004A567E">
              <w:rPr>
                <w:b/>
                <w:color w:val="000000"/>
              </w:rPr>
              <w:t>Предмет</w:t>
            </w:r>
          </w:p>
        </w:tc>
        <w:tc>
          <w:tcPr>
            <w:tcW w:w="4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color w:val="000000"/>
              </w:rPr>
            </w:pPr>
            <w:r w:rsidRPr="004A567E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4536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color w:val="000000"/>
              </w:rPr>
            </w:pPr>
            <w:r w:rsidRPr="004A567E">
              <w:rPr>
                <w:b/>
                <w:color w:val="000000"/>
              </w:rPr>
              <w:t>Продолжительность олимпиады</w:t>
            </w:r>
          </w:p>
          <w:p w:rsidR="004A567E" w:rsidRPr="004A567E" w:rsidRDefault="004A567E" w:rsidP="00EB299D">
            <w:pPr>
              <w:ind w:left="-142" w:right="-76"/>
              <w:jc w:val="center"/>
              <w:rPr>
                <w:b/>
                <w:color w:val="000000"/>
              </w:rPr>
            </w:pPr>
            <w:r w:rsidRPr="004A567E">
              <w:rPr>
                <w:b/>
                <w:color w:val="000000"/>
              </w:rPr>
              <w:t>(в минутах)</w:t>
            </w:r>
          </w:p>
        </w:tc>
      </w:tr>
      <w:tr w:rsidR="004A567E" w:rsidRPr="004A567E" w:rsidTr="00EB299D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67E" w:rsidRPr="004A567E" w:rsidRDefault="004A567E" w:rsidP="00EB299D">
            <w:pPr>
              <w:ind w:left="-142" w:right="-76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4кл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5кл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6кл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7кл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8кл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9кл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10кл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11кл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4кл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5кл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7кл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8кл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9кл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10кл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</w:rPr>
            </w:pPr>
            <w:r w:rsidRPr="004A567E">
              <w:rPr>
                <w:b/>
                <w:bCs/>
                <w:color w:val="000000"/>
              </w:rPr>
              <w:t>11кл</w:t>
            </w:r>
          </w:p>
        </w:tc>
      </w:tr>
      <w:tr w:rsidR="004A567E" w:rsidRPr="004A567E" w:rsidTr="00EB299D">
        <w:trPr>
          <w:trHeight w:val="28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EB299D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567E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567E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135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 мин. + практика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90мин. + практика</w:t>
            </w:r>
          </w:p>
        </w:tc>
      </w:tr>
      <w:tr w:rsidR="004A567E" w:rsidRPr="004A567E" w:rsidTr="00EB299D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</w:rPr>
            </w:pPr>
            <w:r w:rsidRPr="004A567E">
              <w:rPr>
                <w:color w:val="000000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both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567E" w:rsidRPr="004A567E" w:rsidRDefault="004A567E" w:rsidP="00EB299D">
            <w:pPr>
              <w:ind w:left="-142" w:right="-76"/>
              <w:jc w:val="center"/>
              <w:rPr>
                <w:color w:val="000000"/>
                <w:sz w:val="28"/>
                <w:szCs w:val="28"/>
              </w:rPr>
            </w:pPr>
            <w:r w:rsidRPr="004A567E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A162D" w:rsidRDefault="001A162D" w:rsidP="004F5A50">
      <w:pPr>
        <w:pStyle w:val="a6"/>
        <w:shd w:val="clear" w:color="auto" w:fill="FFFFFF" w:themeFill="background1"/>
        <w:rPr>
          <w:rFonts w:ascii="ArialMT" w:hAnsi="ArialMT"/>
          <w:color w:val="FF0000"/>
        </w:rPr>
      </w:pPr>
    </w:p>
    <w:p w:rsidR="004A567E" w:rsidRDefault="004A567E" w:rsidP="004F5A50">
      <w:pPr>
        <w:pStyle w:val="a6"/>
        <w:shd w:val="clear" w:color="auto" w:fill="FFFFFF" w:themeFill="background1"/>
        <w:rPr>
          <w:rFonts w:ascii="ArialMT" w:hAnsi="ArialMT"/>
          <w:color w:val="FF0000"/>
        </w:rPr>
      </w:pPr>
    </w:p>
    <w:p w:rsidR="00EB299D" w:rsidRDefault="004A567E" w:rsidP="004F5A50">
      <w:pPr>
        <w:pStyle w:val="a6"/>
        <w:shd w:val="clear" w:color="auto" w:fill="FFFFFF" w:themeFill="background1"/>
        <w:rPr>
          <w:rFonts w:asciiTheme="minorHAnsi" w:hAnsiTheme="minorHAnsi"/>
        </w:rPr>
      </w:pPr>
      <w:r w:rsidRPr="004A567E">
        <w:rPr>
          <w:rFonts w:ascii="ArialMT" w:hAnsi="ArialMT"/>
        </w:rPr>
        <w:t xml:space="preserve">РЕГЛАМЕНТ </w:t>
      </w:r>
    </w:p>
    <w:p w:rsidR="004A567E" w:rsidRDefault="004A567E" w:rsidP="004F5A50">
      <w:pPr>
        <w:pStyle w:val="a6"/>
        <w:shd w:val="clear" w:color="auto" w:fill="FFFFFF" w:themeFill="background1"/>
        <w:rPr>
          <w:rFonts w:asciiTheme="minorHAnsi" w:hAnsiTheme="minorHAnsi"/>
        </w:rPr>
      </w:pPr>
      <w:r w:rsidRPr="004A567E">
        <w:rPr>
          <w:rFonts w:ascii="ArialMT" w:hAnsi="ArialMT"/>
        </w:rPr>
        <w:t xml:space="preserve">проведения школьного этапа </w:t>
      </w:r>
      <w:r>
        <w:rPr>
          <w:rFonts w:ascii="ArialMT" w:hAnsi="ArialMT"/>
        </w:rPr>
        <w:t>всероссийской олимпиады школьников</w:t>
      </w:r>
    </w:p>
    <w:p w:rsidR="004A567E" w:rsidRPr="004A567E" w:rsidRDefault="004A567E" w:rsidP="004F5A50">
      <w:pPr>
        <w:pStyle w:val="a6"/>
        <w:shd w:val="clear" w:color="auto" w:fill="FFFFFF" w:themeFill="background1"/>
        <w:rPr>
          <w:rFonts w:ascii="ArialMT" w:hAnsi="ArialMT"/>
        </w:rPr>
      </w:pPr>
      <w:r w:rsidRPr="004A567E">
        <w:rPr>
          <w:rFonts w:ascii="ArialMT" w:hAnsi="ArialMT"/>
        </w:rPr>
        <w:t>в 2024 – 2025 учебном году</w:t>
      </w:r>
    </w:p>
    <w:p w:rsidR="004A567E" w:rsidRPr="001A162D" w:rsidRDefault="004A567E" w:rsidP="004A567E">
      <w:pPr>
        <w:pStyle w:val="a6"/>
        <w:shd w:val="clear" w:color="auto" w:fill="FFFFFF" w:themeFill="background1"/>
        <w:rPr>
          <w:rFonts w:ascii="ArialMT" w:hAnsi="ArialMT"/>
          <w:color w:val="FF0000"/>
        </w:rPr>
      </w:pPr>
    </w:p>
    <w:sectPr w:rsidR="004A567E" w:rsidRPr="001A162D" w:rsidSect="004A567E">
      <w:pgSz w:w="16837" w:h="11905" w:orient="landscape"/>
      <w:pgMar w:top="1276" w:right="425" w:bottom="709" w:left="4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97" w:rsidRDefault="00375B97" w:rsidP="00170B61">
      <w:r>
        <w:separator/>
      </w:r>
    </w:p>
  </w:endnote>
  <w:endnote w:type="continuationSeparator" w:id="1">
    <w:p w:rsidR="00375B97" w:rsidRDefault="00375B97" w:rsidP="0017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97" w:rsidRDefault="00375B97" w:rsidP="00170B61">
      <w:r>
        <w:separator/>
      </w:r>
    </w:p>
  </w:footnote>
  <w:footnote w:type="continuationSeparator" w:id="1">
    <w:p w:rsidR="00375B97" w:rsidRDefault="00375B97" w:rsidP="0017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0E0"/>
    <w:multiLevelType w:val="multilevel"/>
    <w:tmpl w:val="2902B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C837336"/>
    <w:multiLevelType w:val="hybridMultilevel"/>
    <w:tmpl w:val="0DDE6BF2"/>
    <w:lvl w:ilvl="0" w:tplc="B630F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BAE"/>
    <w:multiLevelType w:val="hybridMultilevel"/>
    <w:tmpl w:val="7150731A"/>
    <w:lvl w:ilvl="0" w:tplc="457A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11E6B"/>
    <w:multiLevelType w:val="multilevel"/>
    <w:tmpl w:val="1F8EE4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0474279"/>
    <w:multiLevelType w:val="hybridMultilevel"/>
    <w:tmpl w:val="6CFA4564"/>
    <w:lvl w:ilvl="0" w:tplc="669C002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050AA"/>
    <w:multiLevelType w:val="hybridMultilevel"/>
    <w:tmpl w:val="2126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2FFC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C8F0B92"/>
    <w:multiLevelType w:val="hybridMultilevel"/>
    <w:tmpl w:val="3AAA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E19C2"/>
    <w:multiLevelType w:val="hybridMultilevel"/>
    <w:tmpl w:val="FE50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01F2E"/>
    <w:multiLevelType w:val="hybridMultilevel"/>
    <w:tmpl w:val="2806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57C0AF5"/>
    <w:multiLevelType w:val="hybridMultilevel"/>
    <w:tmpl w:val="30B4B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44A24"/>
    <w:multiLevelType w:val="hybridMultilevel"/>
    <w:tmpl w:val="F2C4EE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D7079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98F3EAE"/>
    <w:multiLevelType w:val="hybridMultilevel"/>
    <w:tmpl w:val="0D6681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15ED4"/>
    <w:multiLevelType w:val="hybridMultilevel"/>
    <w:tmpl w:val="A2CC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9"/>
  </w:num>
  <w:num w:numId="16">
    <w:abstractNumId w:val="13"/>
  </w:num>
  <w:num w:numId="17">
    <w:abstractNumId w:val="17"/>
  </w:num>
  <w:num w:numId="1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C30"/>
    <w:rsid w:val="0000096E"/>
    <w:rsid w:val="00001372"/>
    <w:rsid w:val="00005CC2"/>
    <w:rsid w:val="00011A34"/>
    <w:rsid w:val="000217AE"/>
    <w:rsid w:val="00022AE9"/>
    <w:rsid w:val="00024750"/>
    <w:rsid w:val="00032175"/>
    <w:rsid w:val="00034DBE"/>
    <w:rsid w:val="00036161"/>
    <w:rsid w:val="000433C5"/>
    <w:rsid w:val="0004470C"/>
    <w:rsid w:val="00044984"/>
    <w:rsid w:val="0004527B"/>
    <w:rsid w:val="00050880"/>
    <w:rsid w:val="00053574"/>
    <w:rsid w:val="00063100"/>
    <w:rsid w:val="00064648"/>
    <w:rsid w:val="000758A8"/>
    <w:rsid w:val="00085197"/>
    <w:rsid w:val="00087062"/>
    <w:rsid w:val="00087EE5"/>
    <w:rsid w:val="000A1273"/>
    <w:rsid w:val="000A2C8C"/>
    <w:rsid w:val="000A4629"/>
    <w:rsid w:val="000A7BA0"/>
    <w:rsid w:val="000B073B"/>
    <w:rsid w:val="000B2158"/>
    <w:rsid w:val="000B6A9D"/>
    <w:rsid w:val="000C5295"/>
    <w:rsid w:val="000C5479"/>
    <w:rsid w:val="000C57F6"/>
    <w:rsid w:val="000D0AFF"/>
    <w:rsid w:val="000D1672"/>
    <w:rsid w:val="000D4DB3"/>
    <w:rsid w:val="000D6106"/>
    <w:rsid w:val="000D6CC5"/>
    <w:rsid w:val="000D7702"/>
    <w:rsid w:val="000D78C4"/>
    <w:rsid w:val="000D7B3A"/>
    <w:rsid w:val="000E10C3"/>
    <w:rsid w:val="000E3328"/>
    <w:rsid w:val="000E5C1F"/>
    <w:rsid w:val="000F25E6"/>
    <w:rsid w:val="000F6BC4"/>
    <w:rsid w:val="001009A1"/>
    <w:rsid w:val="001036A0"/>
    <w:rsid w:val="00105CA1"/>
    <w:rsid w:val="0010717B"/>
    <w:rsid w:val="001103A7"/>
    <w:rsid w:val="001108F5"/>
    <w:rsid w:val="00112A1E"/>
    <w:rsid w:val="00116F5B"/>
    <w:rsid w:val="00123290"/>
    <w:rsid w:val="00126ADC"/>
    <w:rsid w:val="00127CF6"/>
    <w:rsid w:val="00127F49"/>
    <w:rsid w:val="001333DE"/>
    <w:rsid w:val="00136210"/>
    <w:rsid w:val="00137FF1"/>
    <w:rsid w:val="0014215E"/>
    <w:rsid w:val="001425A9"/>
    <w:rsid w:val="00142919"/>
    <w:rsid w:val="001439D4"/>
    <w:rsid w:val="001453DF"/>
    <w:rsid w:val="001479CE"/>
    <w:rsid w:val="00153D43"/>
    <w:rsid w:val="00154DC1"/>
    <w:rsid w:val="00155C5B"/>
    <w:rsid w:val="00160005"/>
    <w:rsid w:val="00160EF8"/>
    <w:rsid w:val="00164A1E"/>
    <w:rsid w:val="00170B61"/>
    <w:rsid w:val="001715EE"/>
    <w:rsid w:val="00173F6C"/>
    <w:rsid w:val="00174FB9"/>
    <w:rsid w:val="001778F1"/>
    <w:rsid w:val="00180FA9"/>
    <w:rsid w:val="00183EBA"/>
    <w:rsid w:val="00184BB0"/>
    <w:rsid w:val="00193A4F"/>
    <w:rsid w:val="00194EC0"/>
    <w:rsid w:val="001A162D"/>
    <w:rsid w:val="001A16DE"/>
    <w:rsid w:val="001A494C"/>
    <w:rsid w:val="001A66F1"/>
    <w:rsid w:val="001A6CE1"/>
    <w:rsid w:val="001A7627"/>
    <w:rsid w:val="001B08F8"/>
    <w:rsid w:val="001C18A0"/>
    <w:rsid w:val="001C40A5"/>
    <w:rsid w:val="001C47B8"/>
    <w:rsid w:val="001C55BC"/>
    <w:rsid w:val="001C6B53"/>
    <w:rsid w:val="001C6ED4"/>
    <w:rsid w:val="001D18C4"/>
    <w:rsid w:val="001D2373"/>
    <w:rsid w:val="001D2DDC"/>
    <w:rsid w:val="001D4579"/>
    <w:rsid w:val="001D5AF9"/>
    <w:rsid w:val="001E04BA"/>
    <w:rsid w:val="001E693B"/>
    <w:rsid w:val="001F052E"/>
    <w:rsid w:val="001F3973"/>
    <w:rsid w:val="001F632F"/>
    <w:rsid w:val="001F7C81"/>
    <w:rsid w:val="002026B0"/>
    <w:rsid w:val="00203BED"/>
    <w:rsid w:val="00210FFD"/>
    <w:rsid w:val="00211194"/>
    <w:rsid w:val="00212654"/>
    <w:rsid w:val="00214DD9"/>
    <w:rsid w:val="00214E20"/>
    <w:rsid w:val="0021797F"/>
    <w:rsid w:val="00230FEA"/>
    <w:rsid w:val="00232A68"/>
    <w:rsid w:val="00232B0B"/>
    <w:rsid w:val="00237608"/>
    <w:rsid w:val="002445FD"/>
    <w:rsid w:val="002478C4"/>
    <w:rsid w:val="0025065D"/>
    <w:rsid w:val="00250C7C"/>
    <w:rsid w:val="0025203F"/>
    <w:rsid w:val="002564E1"/>
    <w:rsid w:val="002567EB"/>
    <w:rsid w:val="0025704C"/>
    <w:rsid w:val="00260E67"/>
    <w:rsid w:val="00262788"/>
    <w:rsid w:val="00263A52"/>
    <w:rsid w:val="0026583A"/>
    <w:rsid w:val="0026689F"/>
    <w:rsid w:val="00275AB8"/>
    <w:rsid w:val="00275CBA"/>
    <w:rsid w:val="002761C8"/>
    <w:rsid w:val="0027703A"/>
    <w:rsid w:val="00281B84"/>
    <w:rsid w:val="00284E3D"/>
    <w:rsid w:val="00286EAD"/>
    <w:rsid w:val="00290EB5"/>
    <w:rsid w:val="00295F70"/>
    <w:rsid w:val="00296334"/>
    <w:rsid w:val="00297EB5"/>
    <w:rsid w:val="002A0883"/>
    <w:rsid w:val="002A7DCC"/>
    <w:rsid w:val="002B3B45"/>
    <w:rsid w:val="002B459B"/>
    <w:rsid w:val="002B716D"/>
    <w:rsid w:val="002C5D55"/>
    <w:rsid w:val="002E1FCA"/>
    <w:rsid w:val="002E3321"/>
    <w:rsid w:val="002F39EE"/>
    <w:rsid w:val="002F58B7"/>
    <w:rsid w:val="002F647D"/>
    <w:rsid w:val="003001E4"/>
    <w:rsid w:val="0030260B"/>
    <w:rsid w:val="00303ED9"/>
    <w:rsid w:val="00304439"/>
    <w:rsid w:val="00305BEA"/>
    <w:rsid w:val="00315C42"/>
    <w:rsid w:val="00317293"/>
    <w:rsid w:val="003178DF"/>
    <w:rsid w:val="00333439"/>
    <w:rsid w:val="00335DF0"/>
    <w:rsid w:val="00342436"/>
    <w:rsid w:val="00343CE1"/>
    <w:rsid w:val="0034544B"/>
    <w:rsid w:val="0035131A"/>
    <w:rsid w:val="003513C4"/>
    <w:rsid w:val="0035401B"/>
    <w:rsid w:val="00356A83"/>
    <w:rsid w:val="00362984"/>
    <w:rsid w:val="00364C3E"/>
    <w:rsid w:val="003673DE"/>
    <w:rsid w:val="003678B1"/>
    <w:rsid w:val="003701D4"/>
    <w:rsid w:val="00370B2F"/>
    <w:rsid w:val="00371B87"/>
    <w:rsid w:val="00375B97"/>
    <w:rsid w:val="003767FB"/>
    <w:rsid w:val="0037755A"/>
    <w:rsid w:val="003854A3"/>
    <w:rsid w:val="00387F42"/>
    <w:rsid w:val="003907DD"/>
    <w:rsid w:val="00392045"/>
    <w:rsid w:val="003960A9"/>
    <w:rsid w:val="003A1667"/>
    <w:rsid w:val="003A4250"/>
    <w:rsid w:val="003A544E"/>
    <w:rsid w:val="003A59A8"/>
    <w:rsid w:val="003B32D5"/>
    <w:rsid w:val="003B49A9"/>
    <w:rsid w:val="003B4A8B"/>
    <w:rsid w:val="003B5384"/>
    <w:rsid w:val="003B555E"/>
    <w:rsid w:val="003B6228"/>
    <w:rsid w:val="003C01B1"/>
    <w:rsid w:val="003C210D"/>
    <w:rsid w:val="003C7CF2"/>
    <w:rsid w:val="003D2583"/>
    <w:rsid w:val="003D43A7"/>
    <w:rsid w:val="003E36F5"/>
    <w:rsid w:val="003F07DD"/>
    <w:rsid w:val="003F1246"/>
    <w:rsid w:val="003F1277"/>
    <w:rsid w:val="003F1D2B"/>
    <w:rsid w:val="003F3B0E"/>
    <w:rsid w:val="003F68EC"/>
    <w:rsid w:val="003F7C36"/>
    <w:rsid w:val="00400D67"/>
    <w:rsid w:val="00405779"/>
    <w:rsid w:val="004149C6"/>
    <w:rsid w:val="00415410"/>
    <w:rsid w:val="00417205"/>
    <w:rsid w:val="004205EF"/>
    <w:rsid w:val="004213C6"/>
    <w:rsid w:val="00423393"/>
    <w:rsid w:val="00432950"/>
    <w:rsid w:val="0043332D"/>
    <w:rsid w:val="00433CC0"/>
    <w:rsid w:val="00434232"/>
    <w:rsid w:val="0043585C"/>
    <w:rsid w:val="0044139B"/>
    <w:rsid w:val="00442EF6"/>
    <w:rsid w:val="004466C9"/>
    <w:rsid w:val="00451E1A"/>
    <w:rsid w:val="004603FA"/>
    <w:rsid w:val="00461CBA"/>
    <w:rsid w:val="004656A3"/>
    <w:rsid w:val="00472659"/>
    <w:rsid w:val="00472B82"/>
    <w:rsid w:val="00472DC8"/>
    <w:rsid w:val="0047583C"/>
    <w:rsid w:val="00480366"/>
    <w:rsid w:val="004808B4"/>
    <w:rsid w:val="00484195"/>
    <w:rsid w:val="0048516C"/>
    <w:rsid w:val="00485E86"/>
    <w:rsid w:val="00487965"/>
    <w:rsid w:val="00491D1E"/>
    <w:rsid w:val="004925A0"/>
    <w:rsid w:val="00493FE1"/>
    <w:rsid w:val="004943D4"/>
    <w:rsid w:val="004A1D4E"/>
    <w:rsid w:val="004A2C46"/>
    <w:rsid w:val="004A567E"/>
    <w:rsid w:val="004A5AC1"/>
    <w:rsid w:val="004B3559"/>
    <w:rsid w:val="004B478D"/>
    <w:rsid w:val="004B4C50"/>
    <w:rsid w:val="004C10CE"/>
    <w:rsid w:val="004C2AA0"/>
    <w:rsid w:val="004D061A"/>
    <w:rsid w:val="004D4BD6"/>
    <w:rsid w:val="004F3CF3"/>
    <w:rsid w:val="004F5A50"/>
    <w:rsid w:val="004F62A3"/>
    <w:rsid w:val="004F6BAC"/>
    <w:rsid w:val="005039E1"/>
    <w:rsid w:val="005061DA"/>
    <w:rsid w:val="0051040F"/>
    <w:rsid w:val="00523265"/>
    <w:rsid w:val="00524707"/>
    <w:rsid w:val="00524B71"/>
    <w:rsid w:val="005307AD"/>
    <w:rsid w:val="00531DC6"/>
    <w:rsid w:val="005353D7"/>
    <w:rsid w:val="00535F48"/>
    <w:rsid w:val="00540C84"/>
    <w:rsid w:val="005443FF"/>
    <w:rsid w:val="005447DF"/>
    <w:rsid w:val="00544A8A"/>
    <w:rsid w:val="00550EA8"/>
    <w:rsid w:val="005544EA"/>
    <w:rsid w:val="005547D0"/>
    <w:rsid w:val="005565D6"/>
    <w:rsid w:val="00560A5F"/>
    <w:rsid w:val="00562060"/>
    <w:rsid w:val="00575EF1"/>
    <w:rsid w:val="0057642C"/>
    <w:rsid w:val="00577474"/>
    <w:rsid w:val="00577F52"/>
    <w:rsid w:val="00581396"/>
    <w:rsid w:val="005875CC"/>
    <w:rsid w:val="00591206"/>
    <w:rsid w:val="0059167B"/>
    <w:rsid w:val="00592058"/>
    <w:rsid w:val="00593CD2"/>
    <w:rsid w:val="00596E0C"/>
    <w:rsid w:val="00597252"/>
    <w:rsid w:val="005A25E6"/>
    <w:rsid w:val="005A302B"/>
    <w:rsid w:val="005B3423"/>
    <w:rsid w:val="005B384E"/>
    <w:rsid w:val="005B4E23"/>
    <w:rsid w:val="005C2599"/>
    <w:rsid w:val="005C31EE"/>
    <w:rsid w:val="005C37C8"/>
    <w:rsid w:val="005D37E8"/>
    <w:rsid w:val="005D3CDA"/>
    <w:rsid w:val="005D4235"/>
    <w:rsid w:val="005D4492"/>
    <w:rsid w:val="005D45C9"/>
    <w:rsid w:val="005D581F"/>
    <w:rsid w:val="005D608F"/>
    <w:rsid w:val="005D6E1D"/>
    <w:rsid w:val="005E1BDB"/>
    <w:rsid w:val="005E209F"/>
    <w:rsid w:val="005E27A6"/>
    <w:rsid w:val="005E2946"/>
    <w:rsid w:val="005E39FE"/>
    <w:rsid w:val="005E3D6A"/>
    <w:rsid w:val="005F5B2E"/>
    <w:rsid w:val="00603A47"/>
    <w:rsid w:val="00604069"/>
    <w:rsid w:val="00606C21"/>
    <w:rsid w:val="00606F28"/>
    <w:rsid w:val="00607FD9"/>
    <w:rsid w:val="006115C6"/>
    <w:rsid w:val="00612CB7"/>
    <w:rsid w:val="00615616"/>
    <w:rsid w:val="00623581"/>
    <w:rsid w:val="00625FCF"/>
    <w:rsid w:val="006279FC"/>
    <w:rsid w:val="006328BB"/>
    <w:rsid w:val="00634344"/>
    <w:rsid w:val="006346C2"/>
    <w:rsid w:val="00634D7F"/>
    <w:rsid w:val="0063692A"/>
    <w:rsid w:val="00643990"/>
    <w:rsid w:val="00646A4E"/>
    <w:rsid w:val="006477B0"/>
    <w:rsid w:val="0065072E"/>
    <w:rsid w:val="00652290"/>
    <w:rsid w:val="00655455"/>
    <w:rsid w:val="006634F9"/>
    <w:rsid w:val="00665162"/>
    <w:rsid w:val="00672E8E"/>
    <w:rsid w:val="00672F33"/>
    <w:rsid w:val="00673410"/>
    <w:rsid w:val="00682CF7"/>
    <w:rsid w:val="006831C5"/>
    <w:rsid w:val="00684115"/>
    <w:rsid w:val="006853F2"/>
    <w:rsid w:val="00685E0F"/>
    <w:rsid w:val="00686F76"/>
    <w:rsid w:val="00695A7D"/>
    <w:rsid w:val="00695B24"/>
    <w:rsid w:val="00696C56"/>
    <w:rsid w:val="006A2475"/>
    <w:rsid w:val="006A5AD3"/>
    <w:rsid w:val="006A6257"/>
    <w:rsid w:val="006B21DC"/>
    <w:rsid w:val="006B3971"/>
    <w:rsid w:val="006B66DB"/>
    <w:rsid w:val="006C3BCB"/>
    <w:rsid w:val="006C570F"/>
    <w:rsid w:val="006D146E"/>
    <w:rsid w:val="006D2448"/>
    <w:rsid w:val="006D3123"/>
    <w:rsid w:val="006E0DE7"/>
    <w:rsid w:val="006E493A"/>
    <w:rsid w:val="006F0184"/>
    <w:rsid w:val="006F1403"/>
    <w:rsid w:val="006F7520"/>
    <w:rsid w:val="007006B6"/>
    <w:rsid w:val="007029FD"/>
    <w:rsid w:val="00702F4B"/>
    <w:rsid w:val="00710C61"/>
    <w:rsid w:val="00711D86"/>
    <w:rsid w:val="007130BE"/>
    <w:rsid w:val="0071535A"/>
    <w:rsid w:val="00717456"/>
    <w:rsid w:val="00717DC4"/>
    <w:rsid w:val="00720B97"/>
    <w:rsid w:val="00720BBC"/>
    <w:rsid w:val="0072417A"/>
    <w:rsid w:val="007252DF"/>
    <w:rsid w:val="007307DE"/>
    <w:rsid w:val="0073116C"/>
    <w:rsid w:val="007339BB"/>
    <w:rsid w:val="00733E0B"/>
    <w:rsid w:val="00735850"/>
    <w:rsid w:val="00740CE0"/>
    <w:rsid w:val="00743253"/>
    <w:rsid w:val="0074348E"/>
    <w:rsid w:val="00746020"/>
    <w:rsid w:val="00747D64"/>
    <w:rsid w:val="00750856"/>
    <w:rsid w:val="00753102"/>
    <w:rsid w:val="00754CAA"/>
    <w:rsid w:val="0075560E"/>
    <w:rsid w:val="0075592D"/>
    <w:rsid w:val="00756974"/>
    <w:rsid w:val="00756DDD"/>
    <w:rsid w:val="007578CE"/>
    <w:rsid w:val="00757F3B"/>
    <w:rsid w:val="007632A7"/>
    <w:rsid w:val="0076443F"/>
    <w:rsid w:val="007644F8"/>
    <w:rsid w:val="007749F4"/>
    <w:rsid w:val="007751EF"/>
    <w:rsid w:val="00777FEE"/>
    <w:rsid w:val="007808D5"/>
    <w:rsid w:val="00781EEC"/>
    <w:rsid w:val="007856F3"/>
    <w:rsid w:val="00787BDA"/>
    <w:rsid w:val="00790BBF"/>
    <w:rsid w:val="007923FF"/>
    <w:rsid w:val="007A1431"/>
    <w:rsid w:val="007A2D53"/>
    <w:rsid w:val="007A39DE"/>
    <w:rsid w:val="007B0FC4"/>
    <w:rsid w:val="007B25FC"/>
    <w:rsid w:val="007B3FBC"/>
    <w:rsid w:val="007B7ED5"/>
    <w:rsid w:val="007C0DE6"/>
    <w:rsid w:val="007C1503"/>
    <w:rsid w:val="007C1720"/>
    <w:rsid w:val="007C3F61"/>
    <w:rsid w:val="007C62E8"/>
    <w:rsid w:val="007C7158"/>
    <w:rsid w:val="007D34D7"/>
    <w:rsid w:val="007D6463"/>
    <w:rsid w:val="007D761D"/>
    <w:rsid w:val="007E0869"/>
    <w:rsid w:val="007F077A"/>
    <w:rsid w:val="007F4A0F"/>
    <w:rsid w:val="007F4D0E"/>
    <w:rsid w:val="00802C56"/>
    <w:rsid w:val="0080504E"/>
    <w:rsid w:val="008067DA"/>
    <w:rsid w:val="00810334"/>
    <w:rsid w:val="0081100C"/>
    <w:rsid w:val="00826BD4"/>
    <w:rsid w:val="008302C5"/>
    <w:rsid w:val="00833CB7"/>
    <w:rsid w:val="008351D7"/>
    <w:rsid w:val="0083680E"/>
    <w:rsid w:val="00841226"/>
    <w:rsid w:val="00845BF6"/>
    <w:rsid w:val="00846568"/>
    <w:rsid w:val="00851496"/>
    <w:rsid w:val="008514C2"/>
    <w:rsid w:val="0085721B"/>
    <w:rsid w:val="008576E0"/>
    <w:rsid w:val="008602EA"/>
    <w:rsid w:val="008717D9"/>
    <w:rsid w:val="00872692"/>
    <w:rsid w:val="008816C7"/>
    <w:rsid w:val="00881DE8"/>
    <w:rsid w:val="008904E9"/>
    <w:rsid w:val="00890C29"/>
    <w:rsid w:val="00895285"/>
    <w:rsid w:val="008A05CA"/>
    <w:rsid w:val="008A25A5"/>
    <w:rsid w:val="008A4620"/>
    <w:rsid w:val="008A6870"/>
    <w:rsid w:val="008B0950"/>
    <w:rsid w:val="008B532A"/>
    <w:rsid w:val="008B56F5"/>
    <w:rsid w:val="008B624B"/>
    <w:rsid w:val="008C392A"/>
    <w:rsid w:val="008D2923"/>
    <w:rsid w:val="008D36A3"/>
    <w:rsid w:val="008D4C20"/>
    <w:rsid w:val="008D54EF"/>
    <w:rsid w:val="008D7F91"/>
    <w:rsid w:val="008E5994"/>
    <w:rsid w:val="008E6DAA"/>
    <w:rsid w:val="008F115E"/>
    <w:rsid w:val="008F6DE1"/>
    <w:rsid w:val="008F7A39"/>
    <w:rsid w:val="009009AD"/>
    <w:rsid w:val="00901FB8"/>
    <w:rsid w:val="00902A1B"/>
    <w:rsid w:val="00903500"/>
    <w:rsid w:val="009039ED"/>
    <w:rsid w:val="00903F44"/>
    <w:rsid w:val="0090539A"/>
    <w:rsid w:val="00906437"/>
    <w:rsid w:val="00906618"/>
    <w:rsid w:val="00907B73"/>
    <w:rsid w:val="00910602"/>
    <w:rsid w:val="009143E5"/>
    <w:rsid w:val="0091586A"/>
    <w:rsid w:val="00915CFF"/>
    <w:rsid w:val="009166A9"/>
    <w:rsid w:val="0091704C"/>
    <w:rsid w:val="00924649"/>
    <w:rsid w:val="009261F8"/>
    <w:rsid w:val="00927AE8"/>
    <w:rsid w:val="00931441"/>
    <w:rsid w:val="009332E5"/>
    <w:rsid w:val="00933B24"/>
    <w:rsid w:val="009345F7"/>
    <w:rsid w:val="009347C7"/>
    <w:rsid w:val="00942AD4"/>
    <w:rsid w:val="00944EF6"/>
    <w:rsid w:val="0094556C"/>
    <w:rsid w:val="009458A5"/>
    <w:rsid w:val="00952032"/>
    <w:rsid w:val="00953D76"/>
    <w:rsid w:val="009544DF"/>
    <w:rsid w:val="00954C2C"/>
    <w:rsid w:val="00964EAD"/>
    <w:rsid w:val="009673F2"/>
    <w:rsid w:val="00970F1F"/>
    <w:rsid w:val="0097224D"/>
    <w:rsid w:val="00973935"/>
    <w:rsid w:val="0097731E"/>
    <w:rsid w:val="00981B1E"/>
    <w:rsid w:val="00987CF8"/>
    <w:rsid w:val="00991C9A"/>
    <w:rsid w:val="00993122"/>
    <w:rsid w:val="00993762"/>
    <w:rsid w:val="00994DBB"/>
    <w:rsid w:val="00997273"/>
    <w:rsid w:val="009A2C49"/>
    <w:rsid w:val="009A693A"/>
    <w:rsid w:val="009B4595"/>
    <w:rsid w:val="009C3462"/>
    <w:rsid w:val="009C46B2"/>
    <w:rsid w:val="009D0CDC"/>
    <w:rsid w:val="009D2361"/>
    <w:rsid w:val="009D58D1"/>
    <w:rsid w:val="009E3AE9"/>
    <w:rsid w:val="009E54CA"/>
    <w:rsid w:val="009F3495"/>
    <w:rsid w:val="009F7469"/>
    <w:rsid w:val="00A07D80"/>
    <w:rsid w:val="00A11B15"/>
    <w:rsid w:val="00A11CEF"/>
    <w:rsid w:val="00A13928"/>
    <w:rsid w:val="00A13D04"/>
    <w:rsid w:val="00A20A93"/>
    <w:rsid w:val="00A22858"/>
    <w:rsid w:val="00A269AE"/>
    <w:rsid w:val="00A2708E"/>
    <w:rsid w:val="00A33901"/>
    <w:rsid w:val="00A34D8B"/>
    <w:rsid w:val="00A360A8"/>
    <w:rsid w:val="00A372C3"/>
    <w:rsid w:val="00A41278"/>
    <w:rsid w:val="00A45307"/>
    <w:rsid w:val="00A45D0A"/>
    <w:rsid w:val="00A47BD3"/>
    <w:rsid w:val="00A47C62"/>
    <w:rsid w:val="00A54AE4"/>
    <w:rsid w:val="00A5547B"/>
    <w:rsid w:val="00A66422"/>
    <w:rsid w:val="00A715EB"/>
    <w:rsid w:val="00A7252E"/>
    <w:rsid w:val="00A731D9"/>
    <w:rsid w:val="00A75912"/>
    <w:rsid w:val="00A7679E"/>
    <w:rsid w:val="00A77072"/>
    <w:rsid w:val="00A8449C"/>
    <w:rsid w:val="00A923AD"/>
    <w:rsid w:val="00A92808"/>
    <w:rsid w:val="00A92F0F"/>
    <w:rsid w:val="00A93B19"/>
    <w:rsid w:val="00A950E8"/>
    <w:rsid w:val="00A97B4D"/>
    <w:rsid w:val="00A97BC3"/>
    <w:rsid w:val="00AA3006"/>
    <w:rsid w:val="00AA3555"/>
    <w:rsid w:val="00AA6D03"/>
    <w:rsid w:val="00AA6D1B"/>
    <w:rsid w:val="00AB4EB2"/>
    <w:rsid w:val="00AB568E"/>
    <w:rsid w:val="00AC36D4"/>
    <w:rsid w:val="00AC404B"/>
    <w:rsid w:val="00AD33A2"/>
    <w:rsid w:val="00AD4CBF"/>
    <w:rsid w:val="00AD6663"/>
    <w:rsid w:val="00AE53E9"/>
    <w:rsid w:val="00AF1081"/>
    <w:rsid w:val="00AF28D3"/>
    <w:rsid w:val="00B00834"/>
    <w:rsid w:val="00B052D3"/>
    <w:rsid w:val="00B05AA5"/>
    <w:rsid w:val="00B05C10"/>
    <w:rsid w:val="00B067DF"/>
    <w:rsid w:val="00B06C45"/>
    <w:rsid w:val="00B128DA"/>
    <w:rsid w:val="00B14083"/>
    <w:rsid w:val="00B24BA5"/>
    <w:rsid w:val="00B25DC7"/>
    <w:rsid w:val="00B3091F"/>
    <w:rsid w:val="00B31A94"/>
    <w:rsid w:val="00B400A1"/>
    <w:rsid w:val="00B4082B"/>
    <w:rsid w:val="00B54C16"/>
    <w:rsid w:val="00B658E2"/>
    <w:rsid w:val="00B65FC6"/>
    <w:rsid w:val="00B6659E"/>
    <w:rsid w:val="00B66BCE"/>
    <w:rsid w:val="00B742B0"/>
    <w:rsid w:val="00B74B0F"/>
    <w:rsid w:val="00B8055D"/>
    <w:rsid w:val="00B82763"/>
    <w:rsid w:val="00B82CE1"/>
    <w:rsid w:val="00B83C69"/>
    <w:rsid w:val="00B95C19"/>
    <w:rsid w:val="00BA16B0"/>
    <w:rsid w:val="00BA1753"/>
    <w:rsid w:val="00BA7927"/>
    <w:rsid w:val="00BB10D3"/>
    <w:rsid w:val="00BB18EC"/>
    <w:rsid w:val="00BB2395"/>
    <w:rsid w:val="00BB2BC1"/>
    <w:rsid w:val="00BB3366"/>
    <w:rsid w:val="00BB5272"/>
    <w:rsid w:val="00BB6708"/>
    <w:rsid w:val="00BB69D3"/>
    <w:rsid w:val="00BC165A"/>
    <w:rsid w:val="00BC1B8E"/>
    <w:rsid w:val="00BC323C"/>
    <w:rsid w:val="00BC63F9"/>
    <w:rsid w:val="00BC6825"/>
    <w:rsid w:val="00BC6B7F"/>
    <w:rsid w:val="00BC7407"/>
    <w:rsid w:val="00BC7DBB"/>
    <w:rsid w:val="00BD0646"/>
    <w:rsid w:val="00BD69E6"/>
    <w:rsid w:val="00BD7793"/>
    <w:rsid w:val="00BE18FD"/>
    <w:rsid w:val="00BE5A98"/>
    <w:rsid w:val="00BE5C1F"/>
    <w:rsid w:val="00BE7C86"/>
    <w:rsid w:val="00BF19DE"/>
    <w:rsid w:val="00BF3025"/>
    <w:rsid w:val="00BF7CF2"/>
    <w:rsid w:val="00C01AF6"/>
    <w:rsid w:val="00C05EB7"/>
    <w:rsid w:val="00C06480"/>
    <w:rsid w:val="00C11970"/>
    <w:rsid w:val="00C15346"/>
    <w:rsid w:val="00C177E0"/>
    <w:rsid w:val="00C20765"/>
    <w:rsid w:val="00C340AA"/>
    <w:rsid w:val="00C3688B"/>
    <w:rsid w:val="00C443DE"/>
    <w:rsid w:val="00C45021"/>
    <w:rsid w:val="00C45C72"/>
    <w:rsid w:val="00C52B5F"/>
    <w:rsid w:val="00C55E98"/>
    <w:rsid w:val="00C61038"/>
    <w:rsid w:val="00C61634"/>
    <w:rsid w:val="00C63A58"/>
    <w:rsid w:val="00C74414"/>
    <w:rsid w:val="00C75E97"/>
    <w:rsid w:val="00C81739"/>
    <w:rsid w:val="00C8426D"/>
    <w:rsid w:val="00C9035D"/>
    <w:rsid w:val="00C91363"/>
    <w:rsid w:val="00C9280C"/>
    <w:rsid w:val="00C94F98"/>
    <w:rsid w:val="00CA0D09"/>
    <w:rsid w:val="00CA1387"/>
    <w:rsid w:val="00CA3A30"/>
    <w:rsid w:val="00CA673C"/>
    <w:rsid w:val="00CB0BD5"/>
    <w:rsid w:val="00CB0D8C"/>
    <w:rsid w:val="00CB733C"/>
    <w:rsid w:val="00CC1D41"/>
    <w:rsid w:val="00CC231A"/>
    <w:rsid w:val="00CC2E7F"/>
    <w:rsid w:val="00CC58E5"/>
    <w:rsid w:val="00CD07A2"/>
    <w:rsid w:val="00CD0CD1"/>
    <w:rsid w:val="00CD265A"/>
    <w:rsid w:val="00CD7F7E"/>
    <w:rsid w:val="00CE19AF"/>
    <w:rsid w:val="00CE1F82"/>
    <w:rsid w:val="00CE2875"/>
    <w:rsid w:val="00CE395B"/>
    <w:rsid w:val="00CE4CBD"/>
    <w:rsid w:val="00CE5C3B"/>
    <w:rsid w:val="00CE5CA0"/>
    <w:rsid w:val="00CE7CFE"/>
    <w:rsid w:val="00CF1FB4"/>
    <w:rsid w:val="00CF29D9"/>
    <w:rsid w:val="00CF5235"/>
    <w:rsid w:val="00CF7C7D"/>
    <w:rsid w:val="00D042EB"/>
    <w:rsid w:val="00D06A76"/>
    <w:rsid w:val="00D06CBA"/>
    <w:rsid w:val="00D06F5A"/>
    <w:rsid w:val="00D07DE2"/>
    <w:rsid w:val="00D12339"/>
    <w:rsid w:val="00D1772B"/>
    <w:rsid w:val="00D17B09"/>
    <w:rsid w:val="00D23D0D"/>
    <w:rsid w:val="00D245D4"/>
    <w:rsid w:val="00D258B0"/>
    <w:rsid w:val="00D274C0"/>
    <w:rsid w:val="00D30597"/>
    <w:rsid w:val="00D33E44"/>
    <w:rsid w:val="00D35747"/>
    <w:rsid w:val="00D4553F"/>
    <w:rsid w:val="00D54918"/>
    <w:rsid w:val="00D54C38"/>
    <w:rsid w:val="00D56530"/>
    <w:rsid w:val="00D57C2E"/>
    <w:rsid w:val="00D6209F"/>
    <w:rsid w:val="00D63B7A"/>
    <w:rsid w:val="00D64321"/>
    <w:rsid w:val="00D72299"/>
    <w:rsid w:val="00D749B3"/>
    <w:rsid w:val="00D8176F"/>
    <w:rsid w:val="00D82AF3"/>
    <w:rsid w:val="00D84663"/>
    <w:rsid w:val="00D866E9"/>
    <w:rsid w:val="00D86FE3"/>
    <w:rsid w:val="00D94692"/>
    <w:rsid w:val="00DA4B81"/>
    <w:rsid w:val="00DA7138"/>
    <w:rsid w:val="00DA73D0"/>
    <w:rsid w:val="00DB07D1"/>
    <w:rsid w:val="00DB1F01"/>
    <w:rsid w:val="00DB4C30"/>
    <w:rsid w:val="00DB5B16"/>
    <w:rsid w:val="00DC0490"/>
    <w:rsid w:val="00DC06C6"/>
    <w:rsid w:val="00DC3363"/>
    <w:rsid w:val="00DC479B"/>
    <w:rsid w:val="00DC74F3"/>
    <w:rsid w:val="00DD24DE"/>
    <w:rsid w:val="00DD42C8"/>
    <w:rsid w:val="00DE2A8B"/>
    <w:rsid w:val="00DF1A72"/>
    <w:rsid w:val="00DF6B0B"/>
    <w:rsid w:val="00DF7CA5"/>
    <w:rsid w:val="00E04CB6"/>
    <w:rsid w:val="00E12544"/>
    <w:rsid w:val="00E147CA"/>
    <w:rsid w:val="00E151C2"/>
    <w:rsid w:val="00E16894"/>
    <w:rsid w:val="00E1756F"/>
    <w:rsid w:val="00E21612"/>
    <w:rsid w:val="00E2297D"/>
    <w:rsid w:val="00E229DA"/>
    <w:rsid w:val="00E254C9"/>
    <w:rsid w:val="00E27C4C"/>
    <w:rsid w:val="00E340A0"/>
    <w:rsid w:val="00E353A6"/>
    <w:rsid w:val="00E37F11"/>
    <w:rsid w:val="00E53BCA"/>
    <w:rsid w:val="00E5453D"/>
    <w:rsid w:val="00E548CC"/>
    <w:rsid w:val="00E55764"/>
    <w:rsid w:val="00E56155"/>
    <w:rsid w:val="00E60B84"/>
    <w:rsid w:val="00E652AF"/>
    <w:rsid w:val="00E753DF"/>
    <w:rsid w:val="00E76C0D"/>
    <w:rsid w:val="00E80BC6"/>
    <w:rsid w:val="00E80CCA"/>
    <w:rsid w:val="00E862A1"/>
    <w:rsid w:val="00E944DB"/>
    <w:rsid w:val="00EA0200"/>
    <w:rsid w:val="00EA08AE"/>
    <w:rsid w:val="00EA53C0"/>
    <w:rsid w:val="00EA77FC"/>
    <w:rsid w:val="00EB09CB"/>
    <w:rsid w:val="00EB1CE8"/>
    <w:rsid w:val="00EB299D"/>
    <w:rsid w:val="00EB2A53"/>
    <w:rsid w:val="00EC217C"/>
    <w:rsid w:val="00EC3D68"/>
    <w:rsid w:val="00ED2537"/>
    <w:rsid w:val="00ED6740"/>
    <w:rsid w:val="00EE15F9"/>
    <w:rsid w:val="00EE1B88"/>
    <w:rsid w:val="00EE2F4E"/>
    <w:rsid w:val="00EE5082"/>
    <w:rsid w:val="00EE51EF"/>
    <w:rsid w:val="00EE7077"/>
    <w:rsid w:val="00EE7506"/>
    <w:rsid w:val="00EF3D86"/>
    <w:rsid w:val="00F00702"/>
    <w:rsid w:val="00F01EB6"/>
    <w:rsid w:val="00F050C0"/>
    <w:rsid w:val="00F0517E"/>
    <w:rsid w:val="00F06F88"/>
    <w:rsid w:val="00F10602"/>
    <w:rsid w:val="00F1272D"/>
    <w:rsid w:val="00F13E67"/>
    <w:rsid w:val="00F16213"/>
    <w:rsid w:val="00F16953"/>
    <w:rsid w:val="00F3356B"/>
    <w:rsid w:val="00F435E8"/>
    <w:rsid w:val="00F51C21"/>
    <w:rsid w:val="00F53521"/>
    <w:rsid w:val="00F53B29"/>
    <w:rsid w:val="00F56C63"/>
    <w:rsid w:val="00F60B0F"/>
    <w:rsid w:val="00F7377A"/>
    <w:rsid w:val="00F7474D"/>
    <w:rsid w:val="00F843E5"/>
    <w:rsid w:val="00F86106"/>
    <w:rsid w:val="00F90A95"/>
    <w:rsid w:val="00F9507C"/>
    <w:rsid w:val="00F9570B"/>
    <w:rsid w:val="00F95C24"/>
    <w:rsid w:val="00F96E9E"/>
    <w:rsid w:val="00FA0D46"/>
    <w:rsid w:val="00FA180A"/>
    <w:rsid w:val="00FA19E4"/>
    <w:rsid w:val="00FA3814"/>
    <w:rsid w:val="00FA422D"/>
    <w:rsid w:val="00FA59CF"/>
    <w:rsid w:val="00FA5F53"/>
    <w:rsid w:val="00FB1059"/>
    <w:rsid w:val="00FB493B"/>
    <w:rsid w:val="00FB5A1E"/>
    <w:rsid w:val="00FC53A3"/>
    <w:rsid w:val="00FC6C77"/>
    <w:rsid w:val="00FE1B4D"/>
    <w:rsid w:val="00FE27A3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link w:val="a7"/>
    <w:rsid w:val="001C40A5"/>
    <w:pPr>
      <w:jc w:val="center"/>
    </w:pPr>
    <w:rPr>
      <w:b/>
      <w:bCs/>
      <w:sz w:val="26"/>
    </w:rPr>
  </w:style>
  <w:style w:type="paragraph" w:styleId="a8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a">
    <w:name w:val="Strong"/>
    <w:basedOn w:val="a0"/>
    <w:qFormat/>
    <w:rsid w:val="00160005"/>
    <w:rPr>
      <w:b/>
      <w:bCs/>
    </w:rPr>
  </w:style>
  <w:style w:type="paragraph" w:styleId="ab">
    <w:name w:val="List Paragraph"/>
    <w:basedOn w:val="a"/>
    <w:uiPriority w:val="34"/>
    <w:qFormat/>
    <w:rsid w:val="00906618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746020"/>
    <w:rPr>
      <w:shd w:val="clear" w:color="auto" w:fill="FFFFFF"/>
    </w:rPr>
  </w:style>
  <w:style w:type="character" w:customStyle="1" w:styleId="10Arial115pt">
    <w:name w:val="Основной текст (10) + Arial;11;5 pt"/>
    <w:basedOn w:val="10"/>
    <w:rsid w:val="00746020"/>
    <w:rPr>
      <w:rFonts w:ascii="Arial" w:eastAsia="Arial" w:hAnsi="Arial" w:cs="Arial"/>
      <w:sz w:val="23"/>
      <w:szCs w:val="23"/>
    </w:rPr>
  </w:style>
  <w:style w:type="character" w:customStyle="1" w:styleId="11">
    <w:name w:val="Основной текст (11)_"/>
    <w:basedOn w:val="a0"/>
    <w:link w:val="110"/>
    <w:rsid w:val="00746020"/>
    <w:rPr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46020"/>
    <w:rPr>
      <w:sz w:val="16"/>
      <w:szCs w:val="16"/>
      <w:shd w:val="clear" w:color="auto" w:fill="FFFFFF"/>
    </w:rPr>
  </w:style>
  <w:style w:type="character" w:customStyle="1" w:styleId="11Arial95pt">
    <w:name w:val="Основной текст (11) + Arial;9;5 pt;Курсив"/>
    <w:basedOn w:val="11"/>
    <w:rsid w:val="00746020"/>
    <w:rPr>
      <w:rFonts w:ascii="Arial" w:eastAsia="Arial" w:hAnsi="Arial" w:cs="Arial"/>
      <w:i/>
      <w:iCs/>
      <w:sz w:val="19"/>
      <w:szCs w:val="19"/>
    </w:rPr>
  </w:style>
  <w:style w:type="character" w:customStyle="1" w:styleId="13">
    <w:name w:val="Основной текст (13)_"/>
    <w:basedOn w:val="a0"/>
    <w:link w:val="130"/>
    <w:rsid w:val="00746020"/>
    <w:rPr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6020"/>
    <w:pPr>
      <w:shd w:val="clear" w:color="auto" w:fill="FFFFFF"/>
      <w:spacing w:after="240" w:line="278" w:lineRule="exact"/>
      <w:jc w:val="center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746020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746020"/>
    <w:pPr>
      <w:shd w:val="clear" w:color="auto" w:fill="FFFFFF"/>
      <w:spacing w:line="269" w:lineRule="exact"/>
      <w:jc w:val="center"/>
    </w:pPr>
    <w:rPr>
      <w:sz w:val="16"/>
      <w:szCs w:val="16"/>
    </w:rPr>
  </w:style>
  <w:style w:type="paragraph" w:customStyle="1" w:styleId="130">
    <w:name w:val="Основной текст (13)"/>
    <w:basedOn w:val="a"/>
    <w:link w:val="13"/>
    <w:rsid w:val="00746020"/>
    <w:pPr>
      <w:shd w:val="clear" w:color="auto" w:fill="FFFFFF"/>
      <w:spacing w:before="720" w:line="0" w:lineRule="atLeast"/>
      <w:jc w:val="both"/>
    </w:pPr>
    <w:rPr>
      <w:sz w:val="17"/>
      <w:szCs w:val="17"/>
    </w:rPr>
  </w:style>
  <w:style w:type="paragraph" w:styleId="30">
    <w:name w:val="Body Text 3"/>
    <w:basedOn w:val="a"/>
    <w:link w:val="31"/>
    <w:rsid w:val="00964EA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64EAD"/>
    <w:rPr>
      <w:sz w:val="16"/>
      <w:szCs w:val="16"/>
    </w:rPr>
  </w:style>
  <w:style w:type="table" w:styleId="ac">
    <w:name w:val="Table Grid"/>
    <w:basedOn w:val="a1"/>
    <w:uiPriority w:val="39"/>
    <w:rsid w:val="00D846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qFormat/>
    <w:rsid w:val="00E548CC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  <w:szCs w:val="20"/>
    </w:rPr>
  </w:style>
  <w:style w:type="paragraph" w:styleId="ae">
    <w:name w:val="Title"/>
    <w:basedOn w:val="a"/>
    <w:link w:val="af"/>
    <w:uiPriority w:val="99"/>
    <w:qFormat/>
    <w:rsid w:val="00170B61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rsid w:val="00170B61"/>
    <w:rPr>
      <w:b/>
      <w:bCs/>
      <w:sz w:val="28"/>
      <w:szCs w:val="24"/>
    </w:rPr>
  </w:style>
  <w:style w:type="paragraph" w:styleId="af0">
    <w:name w:val="header"/>
    <w:basedOn w:val="a"/>
    <w:link w:val="af1"/>
    <w:rsid w:val="00170B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70B61"/>
    <w:rPr>
      <w:sz w:val="24"/>
      <w:szCs w:val="24"/>
    </w:rPr>
  </w:style>
  <w:style w:type="paragraph" w:styleId="af2">
    <w:name w:val="footer"/>
    <w:basedOn w:val="a"/>
    <w:link w:val="af3"/>
    <w:rsid w:val="00170B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70B61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8B532A"/>
    <w:rPr>
      <w:spacing w:val="7"/>
      <w:sz w:val="14"/>
      <w:szCs w:val="14"/>
      <w:shd w:val="clear" w:color="auto" w:fill="FFFFFF"/>
    </w:rPr>
  </w:style>
  <w:style w:type="character" w:customStyle="1" w:styleId="2Arial">
    <w:name w:val="Основной текст (2) + Arial"/>
    <w:aliases w:val="9,5 pt"/>
    <w:basedOn w:val="20"/>
    <w:uiPriority w:val="99"/>
    <w:rsid w:val="008B532A"/>
    <w:rPr>
      <w:rFonts w:ascii="Arial" w:hAnsi="Arial" w:cs="Arial"/>
      <w:spacing w:val="3"/>
      <w:sz w:val="18"/>
      <w:szCs w:val="18"/>
    </w:rPr>
  </w:style>
  <w:style w:type="paragraph" w:customStyle="1" w:styleId="21">
    <w:name w:val="Основной текст (2)"/>
    <w:basedOn w:val="a"/>
    <w:link w:val="20"/>
    <w:rsid w:val="008B532A"/>
    <w:pPr>
      <w:shd w:val="clear" w:color="auto" w:fill="FFFFFF"/>
      <w:spacing w:line="235" w:lineRule="exact"/>
    </w:pPr>
    <w:rPr>
      <w:spacing w:val="7"/>
      <w:sz w:val="14"/>
      <w:szCs w:val="14"/>
    </w:rPr>
  </w:style>
  <w:style w:type="paragraph" w:styleId="22">
    <w:name w:val="Body Text 2"/>
    <w:basedOn w:val="a"/>
    <w:link w:val="23"/>
    <w:rsid w:val="006B21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1DC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6B21D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B21DC"/>
    <w:rPr>
      <w:rFonts w:eastAsia="Calibri"/>
      <w:sz w:val="16"/>
      <w:szCs w:val="16"/>
    </w:rPr>
  </w:style>
  <w:style w:type="paragraph" w:customStyle="1" w:styleId="310">
    <w:name w:val="Основной текст 31"/>
    <w:basedOn w:val="a"/>
    <w:uiPriority w:val="67"/>
    <w:rsid w:val="006B21DC"/>
    <w:pPr>
      <w:suppressAutoHyphens/>
      <w:jc w:val="both"/>
    </w:pPr>
    <w:rPr>
      <w:sz w:val="28"/>
      <w:szCs w:val="20"/>
      <w:lang w:eastAsia="zh-CN"/>
    </w:rPr>
  </w:style>
  <w:style w:type="paragraph" w:styleId="af4">
    <w:name w:val="No Spacing"/>
    <w:uiPriority w:val="1"/>
    <w:qFormat/>
    <w:rsid w:val="006B21DC"/>
    <w:rPr>
      <w:rFonts w:ascii="Calibri" w:hAnsi="Calibri"/>
      <w:sz w:val="22"/>
      <w:szCs w:val="22"/>
    </w:rPr>
  </w:style>
  <w:style w:type="character" w:customStyle="1" w:styleId="extended-textfull">
    <w:name w:val="extended-text__full"/>
    <w:basedOn w:val="a0"/>
    <w:rsid w:val="00415410"/>
  </w:style>
  <w:style w:type="character" w:customStyle="1" w:styleId="fontstyle01">
    <w:name w:val="fontstyle01"/>
    <w:basedOn w:val="a0"/>
    <w:rsid w:val="0005357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5357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5357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D1233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Обычный (веб)1"/>
    <w:basedOn w:val="a"/>
    <w:rsid w:val="000C5479"/>
    <w:pPr>
      <w:suppressAutoHyphens/>
      <w:spacing w:before="280" w:after="280"/>
    </w:pPr>
    <w:rPr>
      <w:lang w:eastAsia="zh-CN"/>
    </w:rPr>
  </w:style>
  <w:style w:type="paragraph" w:customStyle="1" w:styleId="af5">
    <w:name w:val="???????"/>
    <w:qFormat/>
    <w:rsid w:val="000C5479"/>
    <w:pPr>
      <w:widowControl w:val="0"/>
      <w:suppressAutoHyphens/>
      <w:overflowPunct w:val="0"/>
    </w:pPr>
    <w:rPr>
      <w:color w:val="00000A"/>
      <w:lang w:eastAsia="ar-SA"/>
    </w:rPr>
  </w:style>
  <w:style w:type="paragraph" w:customStyle="1" w:styleId="15">
    <w:name w:val="Обычный1"/>
    <w:rsid w:val="003F1D2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6">
    <w:name w:val="Основной шрифт абзаца1"/>
    <w:rsid w:val="003F1D2B"/>
  </w:style>
  <w:style w:type="paragraph" w:customStyle="1" w:styleId="17">
    <w:name w:val="Без интервала1"/>
    <w:rsid w:val="003F1D2B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1A162D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CD0E-EEB3-41AD-843C-2FB87FC7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РУНО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111</cp:revision>
  <cp:lastPrinted>2023-08-14T06:13:00Z</cp:lastPrinted>
  <dcterms:created xsi:type="dcterms:W3CDTF">2017-03-01T09:12:00Z</dcterms:created>
  <dcterms:modified xsi:type="dcterms:W3CDTF">2024-09-02T10:36:00Z</dcterms:modified>
</cp:coreProperties>
</file>