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D" w:rsidRDefault="00FC4EAD"/>
    <w:p w:rsidR="00FA1558" w:rsidRPr="006520A9" w:rsidRDefault="006520A9" w:rsidP="006520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A9">
        <w:rPr>
          <w:rFonts w:ascii="Times New Roman" w:hAnsi="Times New Roman" w:cs="Times New Roman"/>
          <w:b/>
          <w:sz w:val="28"/>
          <w:szCs w:val="28"/>
        </w:rPr>
        <w:t>График проведения в</w:t>
      </w:r>
      <w:r w:rsidR="00FC4EAD" w:rsidRPr="006520A9">
        <w:rPr>
          <w:rFonts w:ascii="Times New Roman" w:hAnsi="Times New Roman" w:cs="Times New Roman"/>
          <w:b/>
          <w:sz w:val="28"/>
          <w:szCs w:val="28"/>
        </w:rPr>
        <w:t>сероссийск</w:t>
      </w:r>
      <w:r w:rsidRPr="006520A9">
        <w:rPr>
          <w:rFonts w:ascii="Times New Roman" w:hAnsi="Times New Roman" w:cs="Times New Roman"/>
          <w:b/>
          <w:sz w:val="28"/>
          <w:szCs w:val="28"/>
        </w:rPr>
        <w:t>ой</w:t>
      </w:r>
      <w:r w:rsidR="00FA1558" w:rsidRPr="006520A9">
        <w:rPr>
          <w:rFonts w:ascii="Times New Roman" w:hAnsi="Times New Roman" w:cs="Times New Roman"/>
          <w:b/>
          <w:sz w:val="28"/>
          <w:szCs w:val="28"/>
        </w:rPr>
        <w:t xml:space="preserve"> олимпиад</w:t>
      </w:r>
      <w:r w:rsidRPr="006520A9">
        <w:rPr>
          <w:rFonts w:ascii="Times New Roman" w:hAnsi="Times New Roman" w:cs="Times New Roman"/>
          <w:b/>
          <w:sz w:val="28"/>
          <w:szCs w:val="28"/>
        </w:rPr>
        <w:t>ы</w:t>
      </w:r>
      <w:r w:rsidR="00FC4EAD" w:rsidRPr="006520A9">
        <w:rPr>
          <w:rFonts w:ascii="Times New Roman" w:hAnsi="Times New Roman" w:cs="Times New Roman"/>
          <w:b/>
          <w:sz w:val="28"/>
          <w:szCs w:val="28"/>
        </w:rPr>
        <w:t xml:space="preserve"> школьников</w:t>
      </w:r>
      <w:r w:rsidRPr="006520A9">
        <w:rPr>
          <w:rFonts w:ascii="Times New Roman" w:hAnsi="Times New Roman" w:cs="Times New Roman"/>
          <w:b/>
          <w:sz w:val="28"/>
          <w:szCs w:val="28"/>
        </w:rPr>
        <w:t xml:space="preserve"> школьный этап</w:t>
      </w:r>
    </w:p>
    <w:p w:rsidR="00E902E4" w:rsidRPr="006520A9" w:rsidRDefault="00FA1558" w:rsidP="00FA1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0A9">
        <w:rPr>
          <w:rFonts w:ascii="Times New Roman" w:hAnsi="Times New Roman" w:cs="Times New Roman"/>
          <w:b/>
          <w:bCs/>
          <w:sz w:val="28"/>
          <w:szCs w:val="28"/>
        </w:rPr>
        <w:t>Традиционная форма проведения</w:t>
      </w:r>
    </w:p>
    <w:p w:rsidR="006520A9" w:rsidRPr="006520A9" w:rsidRDefault="00E902E4" w:rsidP="0065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520A9">
        <w:rPr>
          <w:rFonts w:ascii="Times New Roman" w:hAnsi="Times New Roman" w:cs="Times New Roman"/>
          <w:b/>
          <w:bCs/>
          <w:i/>
          <w:sz w:val="28"/>
          <w:szCs w:val="28"/>
        </w:rPr>
        <w:t>место проведения общеобразовательная организация, начало олимпиады 9:00</w:t>
      </w:r>
    </w:p>
    <w:tbl>
      <w:tblPr>
        <w:tblStyle w:val="a4"/>
        <w:tblW w:w="14446" w:type="dxa"/>
        <w:jc w:val="center"/>
        <w:tblLayout w:type="fixed"/>
        <w:tblLook w:val="04A0"/>
      </w:tblPr>
      <w:tblGrid>
        <w:gridCol w:w="2660"/>
        <w:gridCol w:w="3293"/>
        <w:gridCol w:w="1401"/>
        <w:gridCol w:w="2794"/>
        <w:gridCol w:w="2738"/>
        <w:gridCol w:w="1560"/>
      </w:tblGrid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01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олимпиады</w:t>
            </w:r>
          </w:p>
        </w:tc>
        <w:tc>
          <w:tcPr>
            <w:tcW w:w="2794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Дата анализа олимпиадных заданий и их решений</w:t>
            </w:r>
          </w:p>
        </w:tc>
        <w:tc>
          <w:tcPr>
            <w:tcW w:w="2738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Показ выполненных олимпиадных работ (по запросу участника)</w:t>
            </w:r>
          </w:p>
        </w:tc>
        <w:tc>
          <w:tcPr>
            <w:tcW w:w="1560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ап</w:t>
            </w: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6520A9">
              <w:rPr>
                <w:rFonts w:ascii="Times New Roman" w:hAnsi="Times New Roman" w:cs="Times New Roman"/>
                <w:b/>
                <w:sz w:val="24"/>
                <w:szCs w:val="24"/>
              </w:rPr>
              <w:t>яции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7, 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7 - 8, 9, 10, 11 класс</w:t>
            </w:r>
          </w:p>
        </w:tc>
        <w:tc>
          <w:tcPr>
            <w:tcW w:w="1401" w:type="dxa"/>
          </w:tcPr>
          <w:p w:rsidR="006520A9" w:rsidRPr="00A00A98" w:rsidRDefault="000D6AC1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  <w:r w:rsidR="006520A9"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14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20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4, 5, 6, 7, 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7 - 8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21 октября 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21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27 сентября</w:t>
            </w:r>
          </w:p>
        </w:tc>
      </w:tr>
      <w:tr w:rsidR="006520A9" w:rsidRPr="00A00A98" w:rsidTr="006520A9">
        <w:trPr>
          <w:trHeight w:val="274"/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5 - 6, 7 -8, 9 - 11 класс 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5, 6, 7, 8, 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7 - 8, 9 - 11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28 сентября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5 - 6, 7 - 8, 9 - 11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6, 7 - 8, 9, 10,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660" w:type="dxa"/>
            <w:tcBorders>
              <w:righ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7 - 8, 9, 10 - 11 класс</w:t>
            </w:r>
          </w:p>
        </w:tc>
        <w:tc>
          <w:tcPr>
            <w:tcW w:w="1401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94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2738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sz w:val="24"/>
                <w:szCs w:val="24"/>
              </w:rPr>
              <w:t>12 октября</w:t>
            </w:r>
          </w:p>
        </w:tc>
        <w:tc>
          <w:tcPr>
            <w:tcW w:w="1560" w:type="dxa"/>
          </w:tcPr>
          <w:p w:rsidR="006520A9" w:rsidRPr="00A00A98" w:rsidRDefault="006520A9" w:rsidP="006520A9">
            <w:pPr>
              <w:shd w:val="clear" w:color="auto" w:fill="FFFFFF" w:themeFill="background1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A98">
              <w:rPr>
                <w:rFonts w:ascii="Times New Roman" w:hAnsi="Times New Roman" w:cs="Times New Roman"/>
                <w:bCs/>
                <w:sz w:val="24"/>
                <w:szCs w:val="24"/>
              </w:rPr>
              <w:t>18 октября</w:t>
            </w:r>
          </w:p>
        </w:tc>
      </w:tr>
    </w:tbl>
    <w:p w:rsidR="006520A9" w:rsidRPr="006520A9" w:rsidRDefault="006520A9" w:rsidP="006520A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0A9">
        <w:rPr>
          <w:rFonts w:ascii="Times New Roman" w:hAnsi="Times New Roman" w:cs="Times New Roman"/>
          <w:b/>
          <w:sz w:val="28"/>
          <w:szCs w:val="28"/>
        </w:rPr>
        <w:t>В онлайн-формате на технологической платформе Образовательного центра «Сириус. Курсы»</w:t>
      </w:r>
      <w:r w:rsidRPr="00652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hyperlink r:id="rId5" w:history="1">
        <w:r w:rsidRPr="006520A9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https://siriusolymp.ru/about</w:t>
        </w:r>
      </w:hyperlink>
      <w:r w:rsidRPr="006520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6520A9">
        <w:rPr>
          <w:rFonts w:ascii="Times New Roman" w:hAnsi="Times New Roman" w:cs="Times New Roman"/>
          <w:b/>
          <w:sz w:val="28"/>
          <w:szCs w:val="28"/>
        </w:rPr>
        <w:t xml:space="preserve">с 4 по 11 класс </w:t>
      </w:r>
    </w:p>
    <w:p w:rsidR="006520A9" w:rsidRPr="006520A9" w:rsidRDefault="006520A9" w:rsidP="006520A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</w:pPr>
      <w:r w:rsidRPr="006520A9">
        <w:rPr>
          <w:rFonts w:ascii="Times New Roman" w:hAnsi="Times New Roman" w:cs="Times New Roman"/>
          <w:b/>
          <w:bCs/>
          <w:i/>
          <w:color w:val="000000" w:themeColor="text1"/>
          <w:sz w:val="26"/>
          <w:szCs w:val="26"/>
        </w:rPr>
        <w:t>место проведения определяет участник,  начало олимпиады 8:00 до 20:00</w:t>
      </w:r>
    </w:p>
    <w:tbl>
      <w:tblPr>
        <w:tblStyle w:val="a4"/>
        <w:tblW w:w="11764" w:type="dxa"/>
        <w:jc w:val="center"/>
        <w:tblLayout w:type="fixed"/>
        <w:tblLook w:val="04A0"/>
      </w:tblPr>
      <w:tblGrid>
        <w:gridCol w:w="2802"/>
        <w:gridCol w:w="4399"/>
        <w:gridCol w:w="4563"/>
      </w:tblGrid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олимпиады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астрономия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6, 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 сентября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октября</w:t>
            </w:r>
          </w:p>
        </w:tc>
      </w:tr>
      <w:tr w:rsidR="006520A9" w:rsidRPr="00A00A98" w:rsidTr="006520A9">
        <w:trPr>
          <w:jc w:val="center"/>
        </w:trPr>
        <w:tc>
          <w:tcPr>
            <w:tcW w:w="2802" w:type="dxa"/>
            <w:tcBorders>
              <w:righ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информатика</w:t>
            </w:r>
          </w:p>
        </w:tc>
        <w:tc>
          <w:tcPr>
            <w:tcW w:w="4399" w:type="dxa"/>
            <w:tcBorders>
              <w:left w:val="single" w:sz="4" w:space="0" w:color="auto"/>
            </w:tcBorders>
          </w:tcPr>
          <w:p w:rsidR="006520A9" w:rsidRPr="006520A9" w:rsidRDefault="006520A9" w:rsidP="001B644A">
            <w:pPr>
              <w:shd w:val="clear" w:color="auto" w:fill="FFFFFF" w:themeFill="background1"/>
              <w:ind w:right="-14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 6, 7, 8, 9, 10, 11 класс</w:t>
            </w:r>
          </w:p>
        </w:tc>
        <w:tc>
          <w:tcPr>
            <w:tcW w:w="4563" w:type="dxa"/>
          </w:tcPr>
          <w:p w:rsidR="006520A9" w:rsidRPr="006520A9" w:rsidRDefault="006520A9" w:rsidP="001B644A">
            <w:pPr>
              <w:shd w:val="clear" w:color="auto" w:fill="FFFFFF" w:themeFill="background1"/>
              <w:ind w:right="-12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20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октября</w:t>
            </w:r>
          </w:p>
        </w:tc>
      </w:tr>
    </w:tbl>
    <w:p w:rsidR="008F3EFB" w:rsidRPr="006520A9" w:rsidRDefault="008F3EFB" w:rsidP="00E902E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FC4EAD" w:rsidRPr="008F3EFB" w:rsidRDefault="00FC4EAD" w:rsidP="00CF21B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C4EAD" w:rsidRPr="008F3EFB" w:rsidSect="00E902E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savePreviewPicture/>
  <w:compat/>
  <w:rsids>
    <w:rsidRoot w:val="00FC4EAD"/>
    <w:rsid w:val="00003870"/>
    <w:rsid w:val="000757DA"/>
    <w:rsid w:val="00095261"/>
    <w:rsid w:val="000B317B"/>
    <w:rsid w:val="000C098A"/>
    <w:rsid w:val="000C0A65"/>
    <w:rsid w:val="000D0552"/>
    <w:rsid w:val="000D6AC1"/>
    <w:rsid w:val="000E69C9"/>
    <w:rsid w:val="000F1B2D"/>
    <w:rsid w:val="000F720C"/>
    <w:rsid w:val="00163BD2"/>
    <w:rsid w:val="001C1CF7"/>
    <w:rsid w:val="001C544C"/>
    <w:rsid w:val="001D1490"/>
    <w:rsid w:val="001E5BEB"/>
    <w:rsid w:val="00210A9F"/>
    <w:rsid w:val="002714BE"/>
    <w:rsid w:val="00284A52"/>
    <w:rsid w:val="002A4DC1"/>
    <w:rsid w:val="002B23EC"/>
    <w:rsid w:val="002E057A"/>
    <w:rsid w:val="002E2456"/>
    <w:rsid w:val="002E3C56"/>
    <w:rsid w:val="00303C21"/>
    <w:rsid w:val="0037612E"/>
    <w:rsid w:val="003C61EF"/>
    <w:rsid w:val="00405C35"/>
    <w:rsid w:val="004228B1"/>
    <w:rsid w:val="0045409F"/>
    <w:rsid w:val="00483253"/>
    <w:rsid w:val="00542337"/>
    <w:rsid w:val="005442C0"/>
    <w:rsid w:val="00550052"/>
    <w:rsid w:val="005571D8"/>
    <w:rsid w:val="00561E91"/>
    <w:rsid w:val="00592DCF"/>
    <w:rsid w:val="005D11CB"/>
    <w:rsid w:val="005E65FC"/>
    <w:rsid w:val="005F3785"/>
    <w:rsid w:val="00651CF7"/>
    <w:rsid w:val="006520A9"/>
    <w:rsid w:val="006679DF"/>
    <w:rsid w:val="00681B43"/>
    <w:rsid w:val="00683818"/>
    <w:rsid w:val="00686B7B"/>
    <w:rsid w:val="006D3AA7"/>
    <w:rsid w:val="00720481"/>
    <w:rsid w:val="007257E4"/>
    <w:rsid w:val="00735DBA"/>
    <w:rsid w:val="007441BF"/>
    <w:rsid w:val="00745443"/>
    <w:rsid w:val="007566F6"/>
    <w:rsid w:val="00780263"/>
    <w:rsid w:val="007B23CC"/>
    <w:rsid w:val="007D720F"/>
    <w:rsid w:val="007F0F9D"/>
    <w:rsid w:val="007F281B"/>
    <w:rsid w:val="007F615B"/>
    <w:rsid w:val="00827D94"/>
    <w:rsid w:val="00831BA5"/>
    <w:rsid w:val="00850385"/>
    <w:rsid w:val="0087747D"/>
    <w:rsid w:val="0088652D"/>
    <w:rsid w:val="008942FD"/>
    <w:rsid w:val="008B5D42"/>
    <w:rsid w:val="008E354E"/>
    <w:rsid w:val="008E7F63"/>
    <w:rsid w:val="008F2F0F"/>
    <w:rsid w:val="008F3EFB"/>
    <w:rsid w:val="009014F0"/>
    <w:rsid w:val="009257F3"/>
    <w:rsid w:val="009435AB"/>
    <w:rsid w:val="009462AD"/>
    <w:rsid w:val="0095772A"/>
    <w:rsid w:val="0097553A"/>
    <w:rsid w:val="009D387F"/>
    <w:rsid w:val="009D7ED1"/>
    <w:rsid w:val="00A04A23"/>
    <w:rsid w:val="00A6081F"/>
    <w:rsid w:val="00A83036"/>
    <w:rsid w:val="00AC1E3B"/>
    <w:rsid w:val="00B124CA"/>
    <w:rsid w:val="00B5325A"/>
    <w:rsid w:val="00B5592E"/>
    <w:rsid w:val="00B57B9F"/>
    <w:rsid w:val="00BC5D86"/>
    <w:rsid w:val="00BD1EC8"/>
    <w:rsid w:val="00BD5731"/>
    <w:rsid w:val="00BD579C"/>
    <w:rsid w:val="00BE6D46"/>
    <w:rsid w:val="00C03CBF"/>
    <w:rsid w:val="00C44610"/>
    <w:rsid w:val="00C45BA4"/>
    <w:rsid w:val="00C50AC8"/>
    <w:rsid w:val="00C5558A"/>
    <w:rsid w:val="00C87148"/>
    <w:rsid w:val="00CA086B"/>
    <w:rsid w:val="00CB7871"/>
    <w:rsid w:val="00CC41A7"/>
    <w:rsid w:val="00CC6134"/>
    <w:rsid w:val="00CD0B56"/>
    <w:rsid w:val="00CF21B6"/>
    <w:rsid w:val="00D63E48"/>
    <w:rsid w:val="00D64BC1"/>
    <w:rsid w:val="00D84460"/>
    <w:rsid w:val="00DB1CC4"/>
    <w:rsid w:val="00E109C2"/>
    <w:rsid w:val="00E12727"/>
    <w:rsid w:val="00E16B39"/>
    <w:rsid w:val="00E42BCE"/>
    <w:rsid w:val="00E42CA2"/>
    <w:rsid w:val="00E527ED"/>
    <w:rsid w:val="00E62BF2"/>
    <w:rsid w:val="00E902E4"/>
    <w:rsid w:val="00F10AD8"/>
    <w:rsid w:val="00F12372"/>
    <w:rsid w:val="00F27C3B"/>
    <w:rsid w:val="00F42459"/>
    <w:rsid w:val="00F8683F"/>
    <w:rsid w:val="00F90D62"/>
    <w:rsid w:val="00F94BD7"/>
    <w:rsid w:val="00FA1558"/>
    <w:rsid w:val="00FB24F8"/>
    <w:rsid w:val="00FC00A0"/>
    <w:rsid w:val="00FC4EAD"/>
    <w:rsid w:val="00FF4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EA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D1B23-841C-48EC-BFB7-093C292CF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2024-09-02T09:52:00Z</cp:lastPrinted>
  <dcterms:created xsi:type="dcterms:W3CDTF">2022-08-23T03:37:00Z</dcterms:created>
  <dcterms:modified xsi:type="dcterms:W3CDTF">2024-09-03T10:17:00Z</dcterms:modified>
</cp:coreProperties>
</file>